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B07D" w14:textId="7E1D9106" w:rsidR="00B70E2B" w:rsidRPr="00600F6C" w:rsidRDefault="00600F6C" w:rsidP="00B70E2B">
      <w:pPr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 2</w:t>
      </w:r>
    </w:p>
    <w:p w14:paraId="32A38F84" w14:textId="77777777" w:rsidR="00B70E2B" w:rsidRPr="00600F6C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C58834" w14:textId="77777777" w:rsidR="00B70E2B" w:rsidRPr="00600F6C" w:rsidRDefault="00B70E2B" w:rsidP="00B70E2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</w:rPr>
        <w:t>ОФЕРТА</w:t>
      </w:r>
    </w:p>
    <w:p w14:paraId="00071726" w14:textId="77777777" w:rsidR="00B70E2B" w:rsidRPr="00600F6C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процедура за възлагане на поръчка с предмет:</w:t>
      </w:r>
    </w:p>
    <w:p w14:paraId="2B0FC1A1" w14:textId="77777777" w:rsidR="00B70E2B" w:rsidRPr="00600F6C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…………………………………………………………………………..</w:t>
      </w:r>
    </w:p>
    <w:p w14:paraId="16841981" w14:textId="77777777" w:rsidR="00B70E2B" w:rsidRPr="00600F6C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ОФЕРТАТА Е ПОДАДЕНА ОТ: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4373"/>
      </w:tblGrid>
      <w:tr w:rsidR="00B70E2B" w:rsidRPr="00600F6C" w14:paraId="68EBAE38" w14:textId="77777777" w:rsidTr="00AA1D97">
        <w:tc>
          <w:tcPr>
            <w:tcW w:w="5395" w:type="dxa"/>
          </w:tcPr>
          <w:p w14:paraId="64D32D12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Наименование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фирмата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5395" w:type="dxa"/>
          </w:tcPr>
          <w:p w14:paraId="1475091F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600F6C" w14:paraId="4FEA0C11" w14:textId="77777777" w:rsidTr="00AA1D97">
        <w:tc>
          <w:tcPr>
            <w:tcW w:w="5395" w:type="dxa"/>
          </w:tcPr>
          <w:p w14:paraId="348790E2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Офертата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е подписана от:</w:t>
            </w:r>
          </w:p>
          <w:p w14:paraId="4FCDEF37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Трите имена</w:t>
            </w:r>
          </w:p>
          <w:p w14:paraId="72AB4864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Длъжност</w:t>
            </w:r>
            <w:proofErr w:type="spellEnd"/>
          </w:p>
        </w:tc>
        <w:tc>
          <w:tcPr>
            <w:tcW w:w="5395" w:type="dxa"/>
          </w:tcPr>
          <w:p w14:paraId="300521AF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600F6C" w14:paraId="02A631EA" w14:textId="77777777" w:rsidTr="00AA1D97">
        <w:tc>
          <w:tcPr>
            <w:tcW w:w="5395" w:type="dxa"/>
          </w:tcPr>
          <w:p w14:paraId="60DDCBAE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Телефон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/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факс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/ e-mail:</w:t>
            </w:r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ab/>
            </w:r>
          </w:p>
        </w:tc>
        <w:tc>
          <w:tcPr>
            <w:tcW w:w="5395" w:type="dxa"/>
          </w:tcPr>
          <w:p w14:paraId="37DBB471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3AF63BF1" w14:textId="77777777" w:rsidR="00B70E2B" w:rsidRPr="00600F6C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7FBD690" w14:textId="458FDBF6" w:rsidR="00B70E2B" w:rsidRPr="00600F6C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АДМИНИСТРАТИВНИ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9"/>
        <w:gridCol w:w="4413"/>
      </w:tblGrid>
      <w:tr w:rsidR="00B70E2B" w:rsidRPr="00600F6C" w14:paraId="38A6A06B" w14:textId="77777777" w:rsidTr="00AA1D97">
        <w:tc>
          <w:tcPr>
            <w:tcW w:w="5395" w:type="dxa"/>
          </w:tcPr>
          <w:p w14:paraId="436350A4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Адрес:</w:t>
            </w:r>
          </w:p>
          <w:p w14:paraId="541986DB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Страна, код, град, община</w:t>
            </w:r>
          </w:p>
          <w:p w14:paraId="7257733F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Квартал, ул., №, </w:t>
            </w:r>
          </w:p>
          <w:p w14:paraId="1FED231D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факс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E-mail:</w:t>
            </w:r>
          </w:p>
        </w:tc>
        <w:tc>
          <w:tcPr>
            <w:tcW w:w="5395" w:type="dxa"/>
          </w:tcPr>
          <w:p w14:paraId="6768C050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600F6C" w14:paraId="73FF745E" w14:textId="77777777" w:rsidTr="00AA1D97">
        <w:tc>
          <w:tcPr>
            <w:tcW w:w="5395" w:type="dxa"/>
          </w:tcPr>
          <w:p w14:paraId="6B64FD2A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Лице за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контакти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:</w:t>
            </w:r>
          </w:p>
          <w:p w14:paraId="1C511B5D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Трите имена</w:t>
            </w:r>
          </w:p>
          <w:p w14:paraId="29374A27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Длъжност</w:t>
            </w:r>
            <w:proofErr w:type="spellEnd"/>
          </w:p>
          <w:p w14:paraId="49247E21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Телефон / факс / </w:t>
            </w: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</w:t>
            </w: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-</w:t>
            </w: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mail</w:t>
            </w: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:</w:t>
            </w:r>
            <w:r w:rsidRPr="00600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ab/>
            </w:r>
          </w:p>
        </w:tc>
        <w:tc>
          <w:tcPr>
            <w:tcW w:w="5395" w:type="dxa"/>
          </w:tcPr>
          <w:p w14:paraId="1807882A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</w:tr>
      <w:tr w:rsidR="00B70E2B" w:rsidRPr="00600F6C" w14:paraId="77A2222C" w14:textId="77777777" w:rsidTr="00AA1D97">
        <w:tc>
          <w:tcPr>
            <w:tcW w:w="5395" w:type="dxa"/>
          </w:tcPr>
          <w:p w14:paraId="2A20346F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gram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ИН 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</w:t>
            </w:r>
            <w:proofErr w:type="spellEnd"/>
            <w:proofErr w:type="gram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5395" w:type="dxa"/>
          </w:tcPr>
          <w:p w14:paraId="30884A96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600F6C" w14:paraId="33AC4C96" w14:textId="77777777" w:rsidTr="00AA1D97">
        <w:tc>
          <w:tcPr>
            <w:tcW w:w="5395" w:type="dxa"/>
          </w:tcPr>
          <w:p w14:paraId="2205EF57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ЕИК /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код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</w:t>
            </w:r>
            <w:proofErr w:type="spellEnd"/>
            <w:r w:rsidRPr="00600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БУЛСТАТ/</w:t>
            </w:r>
          </w:p>
        </w:tc>
        <w:tc>
          <w:tcPr>
            <w:tcW w:w="5395" w:type="dxa"/>
          </w:tcPr>
          <w:p w14:paraId="58BBB219" w14:textId="77777777" w:rsidR="00B70E2B" w:rsidRPr="00600F6C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7402F8B8" w14:textId="77777777" w:rsidR="00B70E2B" w:rsidRPr="00600F6C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ECB5484" w14:textId="0709EB2B" w:rsidR="00B70E2B" w:rsidRPr="00600F6C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14:paraId="7577C433" w14:textId="30ABBE90" w:rsidR="00B70E2B" w:rsidRDefault="00B70E2B" w:rsidP="00B70E2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Представяме Ви нашата оферта за участие в процедура за възлагане на поръчка с предмет: </w:t>
      </w: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……………………………………..</w:t>
      </w:r>
    </w:p>
    <w:p w14:paraId="47BA579B" w14:textId="12E4765E" w:rsidR="00B836A5" w:rsidRDefault="00B836A5" w:rsidP="00B70E2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836A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 Обособена/и  позиция/и…………………</w:t>
      </w:r>
    </w:p>
    <w:p w14:paraId="0EAEC5A0" w14:textId="77777777" w:rsidR="00B70E2B" w:rsidRPr="00600F6C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Нашата офертата съдържа:</w:t>
      </w:r>
    </w:p>
    <w:p w14:paraId="61E05095" w14:textId="77777777" w:rsidR="00B70E2B" w:rsidRPr="00600F6C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Плик № 1</w:t>
      </w:r>
    </w:p>
    <w:p w14:paraId="75804C93" w14:textId="77777777" w:rsidR="00B70E2B" w:rsidRPr="00600F6C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</w:t>
      </w: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Изисквани документи и информация от Възложителя:</w:t>
      </w:r>
    </w:p>
    <w:p w14:paraId="5606AB8C" w14:textId="0217729F" w:rsidR="00B70E2B" w:rsidRPr="00600F6C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Административни данни на участника 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58EFF558" w14:textId="2DEA1911" w:rsidR="00B70E2B" w:rsidRPr="00600F6C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 Оферта – 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2;</w:t>
      </w:r>
    </w:p>
    <w:p w14:paraId="20E2EC9D" w14:textId="7C806823" w:rsidR="00F21733" w:rsidRPr="00600F6C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Декларация за липсата на обстоятелствата по чл</w:t>
      </w:r>
      <w:r w:rsidR="00F217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 54, ал. 1, т. 1, 2 и 7 от ЗОП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№3</w:t>
      </w:r>
    </w:p>
    <w:p w14:paraId="1258BA8F" w14:textId="4898D4AA" w:rsidR="00B70E2B" w:rsidRPr="00600F6C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Декларация за </w:t>
      </w:r>
      <w:r w:rsidR="00F217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липса на основание за отстраняване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№4</w:t>
      </w:r>
      <w:r w:rsidR="00F217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70F9CAF3" w14:textId="7E9A7FED" w:rsidR="00B70E2B" w:rsidRPr="00600F6C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№5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250AC820" w14:textId="3726C05F" w:rsidR="00B70E2B" w:rsidRPr="00600F6C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6.</w:t>
      </w:r>
      <w:r w:rsidRPr="00600F6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Декларация по чл.</w:t>
      </w:r>
      <w:r w:rsidR="00F217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66, ал.2 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мерките срещу изпирането на пари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№6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2CF2D8A" w14:textId="4C69933C" w:rsidR="00B70E2B" w:rsidRPr="00600F6C" w:rsidRDefault="00F56D96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липса на свързаност с друг участник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№7</w:t>
      </w:r>
      <w:r w:rsidR="008C3C2D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2112CE64" w14:textId="3C7E9700" w:rsidR="00B70E2B" w:rsidRPr="00600F6C" w:rsidRDefault="00D35F5E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липса на обстоятелствата по чл. 69 от Закона за противодействие на корупцията и за отнемане на незаконно придобитото имущество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№8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B63EB45" w14:textId="489EA616" w:rsidR="00F56D96" w:rsidRPr="00600F6C" w:rsidRDefault="00604D33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</w:rPr>
        <w:t>Декларация за защита на личните данни (ЗЛД)</w:t>
      </w:r>
      <w:r w:rsidR="005B7996" w:rsidRPr="00600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</w:rPr>
        <w:t xml:space="preserve">– Образец </w:t>
      </w:r>
      <w:bookmarkStart w:id="0" w:name="_Hlk54265966"/>
      <w:r w:rsidR="00F56D96" w:rsidRPr="00600F6C">
        <w:rPr>
          <w:rFonts w:ascii="Times New Roman" w:eastAsia="Times New Roman" w:hAnsi="Times New Roman" w:cs="Times New Roman"/>
          <w:sz w:val="24"/>
          <w:szCs w:val="24"/>
        </w:rPr>
        <w:t>№</w:t>
      </w:r>
      <w:bookmarkEnd w:id="0"/>
      <w:r w:rsidR="00F56D96" w:rsidRPr="00600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0F6C">
        <w:rPr>
          <w:rFonts w:ascii="Times New Roman" w:eastAsia="Times New Roman" w:hAnsi="Times New Roman" w:cs="Times New Roman"/>
          <w:sz w:val="24"/>
          <w:szCs w:val="24"/>
        </w:rPr>
        <w:t>9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BFFE72" w14:textId="3F51A82E" w:rsidR="008C3C2D" w:rsidRPr="00600F6C" w:rsidRDefault="008C3C2D" w:rsidP="009F0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</w:t>
      </w:r>
      <w:r w:rsidR="00604D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0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 Списък с изпълнени услуги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№1</w:t>
      </w:r>
      <w:r w:rsidR="00604D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0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A840DDC" w14:textId="0C24D911" w:rsidR="00F56D96" w:rsidRDefault="00F56D96" w:rsidP="009F0CC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6377C0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00F6C">
        <w:rPr>
          <w:rFonts w:ascii="Times New Roman" w:eastAsia="Times New Roman" w:hAnsi="Times New Roman" w:cs="Times New Roman"/>
          <w:sz w:val="24"/>
          <w:szCs w:val="24"/>
        </w:rPr>
        <w:t xml:space="preserve"> Копие на </w:t>
      </w:r>
      <w:r w:rsidRPr="00600F6C">
        <w:rPr>
          <w:rFonts w:ascii="Times New Roman" w:hAnsi="Times New Roman" w:cs="Times New Roman"/>
          <w:sz w:val="24"/>
          <w:szCs w:val="24"/>
        </w:rPr>
        <w:t>ГФО за последната приключила финансова година.</w:t>
      </w:r>
    </w:p>
    <w:p w14:paraId="7CA81F10" w14:textId="5FDB29E7" w:rsidR="00600F6C" w:rsidRDefault="00600F6C" w:rsidP="009F0CC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Копие на валиден сертификат</w:t>
      </w:r>
      <w:r w:rsidRPr="00600F6C">
        <w:rPr>
          <w:rFonts w:ascii="Times New Roman" w:hAnsi="Times New Roman" w:cs="Times New Roman"/>
          <w:sz w:val="24"/>
          <w:szCs w:val="24"/>
        </w:rPr>
        <w:t xml:space="preserve">  БДС EN ISO 9001:2015 (или еквивалентен сертификат, издаден от органи, установени в други държави членки).</w:t>
      </w:r>
    </w:p>
    <w:p w14:paraId="75E35EA1" w14:textId="3581135D" w:rsidR="00A91B70" w:rsidRPr="00600F6C" w:rsidRDefault="00A91B70" w:rsidP="009F0CC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A91B70">
        <w:rPr>
          <w:rFonts w:ascii="Times New Roman" w:hAnsi="Times New Roman" w:cs="Times New Roman"/>
          <w:sz w:val="24"/>
          <w:szCs w:val="24"/>
        </w:rPr>
        <w:t>. Образец № 13 - Декларация за конфиденциалност;</w:t>
      </w:r>
    </w:p>
    <w:p w14:paraId="78779411" w14:textId="77777777" w:rsidR="00B70E2B" w:rsidRPr="00600F6C" w:rsidRDefault="00B70E2B" w:rsidP="00604D33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14:paraId="229B762E" w14:textId="2470CBD2" w:rsidR="00B70E2B" w:rsidRPr="00600F6C" w:rsidRDefault="00B70E2B" w:rsidP="00604D3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II.</w:t>
      </w: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Техническо предложение</w:t>
      </w:r>
      <w:r w:rsidR="00F56D96"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Образец №1</w:t>
      </w:r>
      <w:r w:rsidR="00604D33"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включващо:</w:t>
      </w:r>
    </w:p>
    <w:p w14:paraId="6046E057" w14:textId="77777777" w:rsidR="00600F6C" w:rsidRPr="00600F6C" w:rsidRDefault="00600F6C" w:rsidP="00600F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4.1. Техническо предложение - Образец № 11 в съответствие с изискванията на Възложителя, включващо:</w:t>
      </w:r>
    </w:p>
    <w:p w14:paraId="1A19429F" w14:textId="21B4E340" w:rsidR="00600F6C" w:rsidRPr="00600F6C" w:rsidRDefault="00600F6C" w:rsidP="00600F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-     срок за доставка в календарни дни;</w:t>
      </w:r>
    </w:p>
    <w:p w14:paraId="67FC8A1B" w14:textId="77777777" w:rsidR="00600F6C" w:rsidRDefault="00600F6C" w:rsidP="00600F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-     параметри на предлаганите от участника стоки;</w:t>
      </w:r>
    </w:p>
    <w:p w14:paraId="03622F96" w14:textId="77777777" w:rsidR="00600F6C" w:rsidRDefault="00600F6C" w:rsidP="00600F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-     копие на валиден сертификат БДС ЕN ISO 27001 или еквивалент;</w:t>
      </w:r>
    </w:p>
    <w:p w14:paraId="4EB82A42" w14:textId="10F22009" w:rsidR="00B70E2B" w:rsidRPr="00600F6C" w:rsidRDefault="00600F6C" w:rsidP="00600F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    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 за упълномощаване /ако е приложимо</w:t>
      </w:r>
      <w:r w:rsidR="00021C34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E7CF128" w14:textId="77777777" w:rsidR="005B7996" w:rsidRPr="00600F6C" w:rsidRDefault="005B7996" w:rsidP="005B7996">
      <w:pPr>
        <w:pStyle w:val="a4"/>
        <w:spacing w:after="0"/>
        <w:ind w:left="75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14:paraId="0A39F3E8" w14:textId="77777777" w:rsidR="00B70E2B" w:rsidRPr="00600F6C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Плик № 2</w:t>
      </w:r>
    </w:p>
    <w:p w14:paraId="6C4EBB28" w14:textId="643662A2" w:rsidR="00B70E2B" w:rsidRPr="00600F6C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III.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Ценово предложение</w:t>
      </w:r>
      <w:r w:rsidR="00F56D96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№1</w:t>
      </w:r>
      <w:r w:rsidR="00604D33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2C5B3B66" w14:textId="16541578" w:rsidR="00B70E2B" w:rsidRPr="00600F6C" w:rsidRDefault="00B70E2B" w:rsidP="00021C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Предложение на участника относно цената за изпълнение на поръчка</w:t>
      </w:r>
      <w:r w:rsidR="00021C34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КСС – Приложение №1 с единични цени на предлаганите стоки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4693CCB" w14:textId="77777777" w:rsidR="005B7996" w:rsidRPr="00600F6C" w:rsidRDefault="005B7996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36D21E4" w14:textId="619DA3BA" w:rsidR="005B7996" w:rsidRDefault="005B7996" w:rsidP="00B70E2B">
      <w:pPr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Декларираме, че срокът за валидност на офертата е ………………….календарни дни, считано от крайния срок за подаване на оферти.</w:t>
      </w:r>
    </w:p>
    <w:p w14:paraId="43028B4D" w14:textId="444E1136" w:rsidR="00B70E2B" w:rsidRPr="00600F6C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3A6DB3E" w14:textId="36674DF6" w:rsidR="00B70E2B" w:rsidRPr="00600F6C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Декларираме, че ако нашата оферта бъде приета, и бъдем определени за изпълнител на поръчката, предложените от нас цени ще останат постоянни и няма да бъдат променяни по време на изпълнението на поръчка</w:t>
      </w:r>
      <w:r w:rsidR="00021C34" w:rsidRPr="00600F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та</w:t>
      </w:r>
      <w:r w:rsidRPr="00600F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4335C44C" w14:textId="77777777" w:rsidR="00B70E2B" w:rsidRPr="00600F6C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 нашето ценово предложение сме включили всички разходи, свързани с качественото изпълнение на поръчката в описания вид и обем и транспортни разходи.</w:t>
      </w:r>
    </w:p>
    <w:p w14:paraId="3B453BE3" w14:textId="77777777" w:rsidR="005B7996" w:rsidRPr="00600F6C" w:rsidRDefault="005B7996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560323E" w14:textId="6A174B81" w:rsidR="00B70E2B" w:rsidRPr="00600F6C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Настоящата оферта представяме  в един оригинал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AB87E1D" w14:textId="32CAE7BE" w:rsidR="005B7996" w:rsidRPr="00600F6C" w:rsidRDefault="005B7996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8002B2B" w14:textId="1F209C86" w:rsidR="00B70E2B" w:rsidRPr="00600F6C" w:rsidRDefault="00B70E2B" w:rsidP="005F513E">
      <w:pPr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С уважение:</w:t>
      </w:r>
    </w:p>
    <w:p w14:paraId="3FA42EAE" w14:textId="77777777" w:rsidR="00B70E2B" w:rsidRPr="00600F6C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Име и фамилия: ............................</w:t>
      </w:r>
    </w:p>
    <w:p w14:paraId="189F9FAE" w14:textId="77777777" w:rsidR="00B70E2B" w:rsidRPr="00600F6C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EBDA137" w14:textId="7C501F8C" w:rsidR="00B70E2B" w:rsidRPr="00600F6C" w:rsidRDefault="008C3C2D" w:rsidP="008C3C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</w:t>
      </w:r>
      <w:r w:rsidR="00B70E2B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>Длъжност: .....................................</w:t>
      </w:r>
    </w:p>
    <w:p w14:paraId="2A62F85C" w14:textId="0B73C9C0" w:rsidR="00974FE6" w:rsidRPr="00600F6C" w:rsidRDefault="00B70E2B" w:rsidP="00DB64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  <w:r w:rsidR="008C3C2D"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00F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Подпис и печат: </w:t>
      </w:r>
    </w:p>
    <w:sectPr w:rsidR="00974FE6" w:rsidRPr="00600F6C" w:rsidSect="00604D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697E"/>
    <w:multiLevelType w:val="hybridMultilevel"/>
    <w:tmpl w:val="AA24C222"/>
    <w:lvl w:ilvl="0" w:tplc="6A3606A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04C73"/>
    <w:multiLevelType w:val="hybridMultilevel"/>
    <w:tmpl w:val="1500ECA2"/>
    <w:lvl w:ilvl="0" w:tplc="93F82D0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633601A"/>
    <w:multiLevelType w:val="hybridMultilevel"/>
    <w:tmpl w:val="23248C36"/>
    <w:lvl w:ilvl="0" w:tplc="FFFFFFFF">
      <w:start w:val="77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E2B"/>
    <w:rsid w:val="00021C34"/>
    <w:rsid w:val="003226F3"/>
    <w:rsid w:val="00377BB0"/>
    <w:rsid w:val="00464B4F"/>
    <w:rsid w:val="005B7996"/>
    <w:rsid w:val="005F513E"/>
    <w:rsid w:val="005F6E9B"/>
    <w:rsid w:val="00600F6C"/>
    <w:rsid w:val="00604D33"/>
    <w:rsid w:val="006377C0"/>
    <w:rsid w:val="00694C7E"/>
    <w:rsid w:val="007C2D29"/>
    <w:rsid w:val="008C3C2D"/>
    <w:rsid w:val="008D2F8C"/>
    <w:rsid w:val="008E024D"/>
    <w:rsid w:val="00974FE6"/>
    <w:rsid w:val="009F0CC9"/>
    <w:rsid w:val="00A91B70"/>
    <w:rsid w:val="00B70E2B"/>
    <w:rsid w:val="00B836A5"/>
    <w:rsid w:val="00BC74F9"/>
    <w:rsid w:val="00C16792"/>
    <w:rsid w:val="00D35F5E"/>
    <w:rsid w:val="00DB64C8"/>
    <w:rsid w:val="00E75A79"/>
    <w:rsid w:val="00F21733"/>
    <w:rsid w:val="00F5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D97F"/>
  <w15:chartTrackingRefBased/>
  <w15:docId w15:val="{C9A11797-B0BA-48C3-8706-0766F35D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0E2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6D9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21</cp:revision>
  <cp:lastPrinted>2022-02-23T14:08:00Z</cp:lastPrinted>
  <dcterms:created xsi:type="dcterms:W3CDTF">2020-08-31T06:33:00Z</dcterms:created>
  <dcterms:modified xsi:type="dcterms:W3CDTF">2022-02-23T14:16:00Z</dcterms:modified>
</cp:coreProperties>
</file>