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7E23" w14:textId="5DC626EE"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1B2166">
        <w:rPr>
          <w:rFonts w:ascii="Times New Roman" w:hAnsi="Times New Roman"/>
          <w:b/>
          <w:iCs/>
          <w:szCs w:val="24"/>
          <w:u w:val="single"/>
        </w:rPr>
        <w:t>10</w:t>
      </w:r>
    </w:p>
    <w:p w14:paraId="3A5A02AC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2A254100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723B5F89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6ACCEFFF" w14:textId="28525FF6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0410D4">
        <w:rPr>
          <w:rFonts w:ascii="Times New Roman" w:hAnsi="Times New Roman"/>
          <w:b/>
          <w:bCs/>
          <w:color w:val="000000"/>
          <w:spacing w:val="-6"/>
          <w:szCs w:val="24"/>
        </w:rPr>
        <w:t>сервизни бази с оборудване</w:t>
      </w:r>
    </w:p>
    <w:p w14:paraId="531FF2C3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5559F4D0" w14:textId="77777777" w:rsidR="001B2166" w:rsidRPr="001B2166" w:rsidRDefault="001B2166" w:rsidP="001B216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1B2166">
        <w:rPr>
          <w:rFonts w:ascii="Times New Roman" w:hAnsi="Times New Roman"/>
          <w:szCs w:val="24"/>
        </w:rPr>
        <w:t>Долуподписаният/ата _________________________________________________</w:t>
      </w:r>
    </w:p>
    <w:p w14:paraId="7711AD85" w14:textId="77777777" w:rsidR="001B2166" w:rsidRPr="001B2166" w:rsidRDefault="001B2166" w:rsidP="001B216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1B2166">
        <w:rPr>
          <w:rFonts w:ascii="Times New Roman" w:hAnsi="Times New Roman"/>
          <w:szCs w:val="24"/>
        </w:rPr>
        <w:t>(трите имена)</w:t>
      </w:r>
    </w:p>
    <w:p w14:paraId="7C3ABEF9" w14:textId="77777777" w:rsidR="001B2166" w:rsidRPr="001B2166" w:rsidRDefault="001B2166" w:rsidP="001B216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1B2166">
        <w:rPr>
          <w:rFonts w:ascii="Times New Roman" w:hAnsi="Times New Roman"/>
          <w:szCs w:val="24"/>
        </w:rPr>
        <w:t>в качеството си на ____________________на „_________________” ______________, ЕИК_________________, със седалище и адрес на управление:_____________________</w:t>
      </w:r>
    </w:p>
    <w:p w14:paraId="541F9BEB" w14:textId="5BE6A9A9" w:rsidR="001B2166" w:rsidRDefault="001B2166" w:rsidP="001B216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1B2166">
        <w:rPr>
          <w:rFonts w:ascii="Times New Roman" w:hAnsi="Times New Roman"/>
          <w:szCs w:val="24"/>
        </w:rPr>
        <w:t xml:space="preserve">в съответствие с изискванията на възложителя при процедура за избор на изпълнител с предмет: „………………………….“ </w:t>
      </w:r>
    </w:p>
    <w:p w14:paraId="3B07A245" w14:textId="3384A67F" w:rsidR="001666BF" w:rsidRDefault="001666BF" w:rsidP="001B216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Обособена позиция № …………………</w:t>
      </w:r>
    </w:p>
    <w:p w14:paraId="7614C193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155308E2" w14:textId="77777777" w:rsidR="005C1AA1" w:rsidRPr="00CB2692" w:rsidRDefault="005C1AA1" w:rsidP="00A15A1A">
      <w:pPr>
        <w:tabs>
          <w:tab w:val="left" w:pos="851"/>
        </w:tabs>
        <w:spacing w:after="0"/>
        <w:ind w:right="-234" w:firstLine="567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D888FE8" w14:textId="76E70FCE" w:rsidR="005C1AA1" w:rsidRPr="003D5AA3" w:rsidRDefault="005C1AA1" w:rsidP="00A15A1A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ind w:left="0" w:right="-234" w:firstLine="567"/>
        <w:rPr>
          <w:rFonts w:ascii="Times New Roman" w:hAnsi="Times New Roman"/>
          <w:szCs w:val="24"/>
        </w:rPr>
      </w:pPr>
      <w:bookmarkStart w:id="0" w:name="_Hlk53736247"/>
      <w:r w:rsidRPr="003D5AA3">
        <w:rPr>
          <w:rFonts w:ascii="Times New Roman" w:hAnsi="Times New Roman"/>
          <w:szCs w:val="24"/>
        </w:rPr>
        <w:t xml:space="preserve">Участникът, който представлявам </w:t>
      </w:r>
      <w:r w:rsidR="001E779E" w:rsidRPr="001E779E">
        <w:rPr>
          <w:rFonts w:ascii="Times New Roman" w:hAnsi="Times New Roman"/>
          <w:szCs w:val="24"/>
        </w:rPr>
        <w:t xml:space="preserve">разполага с техническо оборудване, съоръжения и  инструменти, необходими за изпълнение на поръчката </w:t>
      </w:r>
      <w:r w:rsidR="003D5AA3" w:rsidRPr="003D5AA3">
        <w:rPr>
          <w:rFonts w:ascii="Times New Roman" w:hAnsi="Times New Roman"/>
          <w:szCs w:val="24"/>
        </w:rPr>
        <w:t>(</w:t>
      </w:r>
      <w:r w:rsidR="003D5AA3" w:rsidRPr="003D5AA3">
        <w:rPr>
          <w:rFonts w:ascii="Times New Roman" w:hAnsi="Times New Roman"/>
          <w:i/>
          <w:iCs/>
          <w:szCs w:val="24"/>
        </w:rPr>
        <w:t>участникът трябва</w:t>
      </w:r>
      <w:r w:rsidR="001E779E">
        <w:rPr>
          <w:rFonts w:ascii="Times New Roman" w:hAnsi="Times New Roman"/>
          <w:i/>
          <w:iCs/>
          <w:szCs w:val="24"/>
        </w:rPr>
        <w:t xml:space="preserve"> да разполага с</w:t>
      </w:r>
      <w:r w:rsidR="003D5AA3" w:rsidRPr="003D5AA3">
        <w:rPr>
          <w:rFonts w:ascii="Times New Roman" w:hAnsi="Times New Roman"/>
          <w:i/>
          <w:iCs/>
          <w:szCs w:val="24"/>
        </w:rPr>
        <w:t xml:space="preserve"> </w:t>
      </w:r>
      <w:r w:rsidR="001E779E" w:rsidRPr="001E779E">
        <w:rPr>
          <w:rFonts w:ascii="Times New Roman" w:hAnsi="Times New Roman"/>
          <w:i/>
          <w:iCs/>
          <w:szCs w:val="24"/>
        </w:rPr>
        <w:t>минимум 1 (една) сервизна база (собствена или наета) с необходимото оборудване</w:t>
      </w:r>
      <w:r w:rsidR="000410D4">
        <w:rPr>
          <w:rFonts w:ascii="Times New Roman" w:hAnsi="Times New Roman"/>
          <w:i/>
          <w:iCs/>
          <w:szCs w:val="24"/>
        </w:rPr>
        <w:t xml:space="preserve"> за </w:t>
      </w:r>
      <w:r w:rsidR="001E779E" w:rsidRPr="001E779E">
        <w:rPr>
          <w:rFonts w:ascii="Times New Roman" w:hAnsi="Times New Roman"/>
          <w:i/>
          <w:iCs/>
          <w:szCs w:val="24"/>
        </w:rPr>
        <w:t>изпълнение на поръчката  на територията на съответната обособена позиция</w:t>
      </w:r>
      <w:r w:rsidR="003D5AA3" w:rsidRPr="003D5AA3">
        <w:rPr>
          <w:rFonts w:ascii="Times New Roman" w:hAnsi="Times New Roman"/>
          <w:i/>
          <w:iCs/>
          <w:szCs w:val="24"/>
        </w:rPr>
        <w:t xml:space="preserve">) </w:t>
      </w:r>
      <w:r w:rsidR="003D5AA3" w:rsidRPr="003D5AA3">
        <w:rPr>
          <w:rFonts w:ascii="Times New Roman" w:hAnsi="Times New Roman"/>
          <w:szCs w:val="24"/>
        </w:rPr>
        <w:t>както следва</w:t>
      </w:r>
      <w:r w:rsidRPr="003D5AA3">
        <w:rPr>
          <w:rFonts w:ascii="Times New Roman" w:hAnsi="Times New Roman"/>
          <w:szCs w:val="24"/>
        </w:rPr>
        <w:t>:</w:t>
      </w:r>
    </w:p>
    <w:p w14:paraId="69B595D2" w14:textId="77777777" w:rsidR="00792FCE" w:rsidRDefault="00792FCE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626"/>
        <w:gridCol w:w="1547"/>
        <w:gridCol w:w="1447"/>
        <w:gridCol w:w="3062"/>
        <w:gridCol w:w="1854"/>
      </w:tblGrid>
      <w:tr w:rsidR="009312A7" w:rsidRPr="00A65876" w14:paraId="0C71DD2A" w14:textId="77777777" w:rsidTr="009312A7">
        <w:tc>
          <w:tcPr>
            <w:tcW w:w="216" w:type="pct"/>
            <w:shd w:val="clear" w:color="auto" w:fill="auto"/>
            <w:vAlign w:val="center"/>
          </w:tcPr>
          <w:p w14:paraId="4F21897E" w14:textId="77777777" w:rsidR="009312A7" w:rsidRPr="00A65876" w:rsidRDefault="009312A7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54A497FD" w14:textId="77777777" w:rsidR="009312A7" w:rsidRPr="00A65876" w:rsidRDefault="009312A7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14:paraId="4967B05B" w14:textId="4CF777B2" w:rsidR="009312A7" w:rsidRPr="00A65876" w:rsidRDefault="009312A7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Територия, на която е в състояние да извършва необходимите дейности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9E57F08" w14:textId="58F3E7DC" w:rsidR="009312A7" w:rsidRPr="00A65876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0520">
              <w:rPr>
                <w:rFonts w:ascii="Times New Roman" w:hAnsi="Times New Roman"/>
                <w:sz w:val="22"/>
                <w:szCs w:val="22"/>
              </w:rPr>
              <w:t>Сервизна база, адрес</w:t>
            </w:r>
            <w:r>
              <w:rPr>
                <w:rFonts w:ascii="Times New Roman" w:hAnsi="Times New Roman"/>
                <w:sz w:val="22"/>
                <w:szCs w:val="22"/>
              </w:rPr>
              <w:t>, работно време, с отбелязване на</w:t>
            </w:r>
            <w:r w:rsidRPr="005105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собствеността /наета или собствена/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44725EE" w14:textId="3C28E789" w:rsidR="009312A7" w:rsidRPr="00A65876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Сервизни дейности, които може да извършва участникът в съответната сервизна база</w:t>
            </w:r>
          </w:p>
        </w:tc>
        <w:tc>
          <w:tcPr>
            <w:tcW w:w="1087" w:type="pct"/>
          </w:tcPr>
          <w:p w14:paraId="697E9516" w14:textId="06CF59BA" w:rsidR="009312A7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312A7">
              <w:rPr>
                <w:rFonts w:ascii="Times New Roman" w:hAnsi="Times New Roman"/>
                <w:sz w:val="22"/>
                <w:szCs w:val="22"/>
              </w:rPr>
              <w:t xml:space="preserve">идовете МПС-та, </w:t>
            </w:r>
            <w:r>
              <w:rPr>
                <w:rFonts w:ascii="Times New Roman" w:hAnsi="Times New Roman"/>
                <w:sz w:val="22"/>
                <w:szCs w:val="22"/>
              </w:rPr>
              <w:t>които ще бъдат обслужвани в съответната сервизна база:</w:t>
            </w:r>
            <w:r w:rsidRPr="009312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312A7">
              <w:rPr>
                <w:rFonts w:ascii="Times New Roman" w:hAnsi="Times New Roman"/>
                <w:b/>
                <w:bCs/>
                <w:sz w:val="22"/>
                <w:szCs w:val="22"/>
              </w:rPr>
              <w:t>леки автомобили, лекотоварни автомобили, тежкотоварни автомобили и специализирани/строителни машини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03B5C055" w14:textId="6236C05D" w:rsidR="009312A7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Оборудване в базата на Изпълнителя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1886F501" w14:textId="125A5620" w:rsidR="009312A7" w:rsidRPr="00F3066F" w:rsidRDefault="009312A7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/описва се наличното оборудване/</w:t>
            </w:r>
          </w:p>
        </w:tc>
      </w:tr>
      <w:tr w:rsidR="009312A7" w:rsidRPr="00A65876" w14:paraId="403CC5EC" w14:textId="77777777" w:rsidTr="009312A7">
        <w:tc>
          <w:tcPr>
            <w:tcW w:w="216" w:type="pct"/>
            <w:shd w:val="clear" w:color="auto" w:fill="auto"/>
            <w:vAlign w:val="center"/>
          </w:tcPr>
          <w:p w14:paraId="073E57C6" w14:textId="77777777" w:rsidR="009312A7" w:rsidRPr="00A65876" w:rsidRDefault="009312A7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870" w:type="pct"/>
            <w:shd w:val="clear" w:color="auto" w:fill="auto"/>
          </w:tcPr>
          <w:p w14:paraId="7DB9ED4A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14:paraId="60D13015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542E8DBD" w14:textId="7F1AF55C" w:rsidR="009312A7" w:rsidRPr="00A65876" w:rsidRDefault="009312A7" w:rsidP="001E779E">
            <w:pPr>
              <w:spacing w:after="0" w:line="240" w:lineRule="auto"/>
              <w:ind w:left="-104" w:firstLine="38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</w:tcPr>
          <w:p w14:paraId="4C3F04C5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87" w:type="pct"/>
            <w:shd w:val="clear" w:color="auto" w:fill="auto"/>
          </w:tcPr>
          <w:p w14:paraId="19006C05" w14:textId="382A5D03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312A7" w:rsidRPr="00A65876" w14:paraId="4BEB156B" w14:textId="77777777" w:rsidTr="009312A7">
        <w:tc>
          <w:tcPr>
            <w:tcW w:w="216" w:type="pct"/>
            <w:shd w:val="clear" w:color="auto" w:fill="auto"/>
            <w:vAlign w:val="center"/>
          </w:tcPr>
          <w:p w14:paraId="7681BADC" w14:textId="77777777" w:rsidR="009312A7" w:rsidRPr="00A65876" w:rsidRDefault="009312A7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870" w:type="pct"/>
            <w:shd w:val="clear" w:color="auto" w:fill="auto"/>
          </w:tcPr>
          <w:p w14:paraId="69EA78BD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auto"/>
          </w:tcPr>
          <w:p w14:paraId="6326DD60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6507893C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</w:tcPr>
          <w:p w14:paraId="2422C1C8" w14:textId="77777777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  <w:shd w:val="clear" w:color="auto" w:fill="auto"/>
          </w:tcPr>
          <w:p w14:paraId="6D28A912" w14:textId="28A6DAC0" w:rsidR="009312A7" w:rsidRPr="00A65876" w:rsidRDefault="009312A7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6A6D160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624C729E" w14:textId="29D611D5" w:rsidR="003D5AA3" w:rsidRDefault="003D5AA3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</w:p>
    <w:p w14:paraId="4178047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3450332E" w14:textId="77777777" w:rsidR="005C1AA1" w:rsidRPr="005C1AA1" w:rsidRDefault="005C1AA1" w:rsidP="000410D4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40320EBA" w14:textId="77777777" w:rsidR="007F03B8" w:rsidRPr="007F03B8" w:rsidRDefault="007F03B8" w:rsidP="000410D4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52F235F4" w14:textId="77777777" w:rsidR="007F03B8" w:rsidRPr="007F03B8" w:rsidRDefault="007F03B8" w:rsidP="000410D4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068095B" w14:textId="02EE2D54" w:rsidR="009149CC" w:rsidRDefault="007F03B8" w:rsidP="000410D4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B4B7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728B4D6C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8656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71D5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71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A67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4D5347B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786C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AD35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1430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0F2"/>
    <w:multiLevelType w:val="hybridMultilevel"/>
    <w:tmpl w:val="861C7798"/>
    <w:lvl w:ilvl="0" w:tplc="98A8E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6161951">
    <w:abstractNumId w:val="1"/>
  </w:num>
  <w:num w:numId="2" w16cid:durableId="108122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410D4"/>
    <w:rsid w:val="00067B76"/>
    <w:rsid w:val="000938F7"/>
    <w:rsid w:val="00096984"/>
    <w:rsid w:val="000B0946"/>
    <w:rsid w:val="000C2619"/>
    <w:rsid w:val="000F1EC0"/>
    <w:rsid w:val="001556FA"/>
    <w:rsid w:val="001666BF"/>
    <w:rsid w:val="00190A06"/>
    <w:rsid w:val="001B2166"/>
    <w:rsid w:val="001E779E"/>
    <w:rsid w:val="0027103E"/>
    <w:rsid w:val="002A3372"/>
    <w:rsid w:val="002E0450"/>
    <w:rsid w:val="002E5B23"/>
    <w:rsid w:val="003464FD"/>
    <w:rsid w:val="0034677A"/>
    <w:rsid w:val="00370844"/>
    <w:rsid w:val="0039047B"/>
    <w:rsid w:val="003D5AA3"/>
    <w:rsid w:val="0043053F"/>
    <w:rsid w:val="004429CA"/>
    <w:rsid w:val="0046184E"/>
    <w:rsid w:val="004C5D93"/>
    <w:rsid w:val="004F6C1D"/>
    <w:rsid w:val="00510520"/>
    <w:rsid w:val="005142B3"/>
    <w:rsid w:val="00555E8C"/>
    <w:rsid w:val="0059041F"/>
    <w:rsid w:val="005C151D"/>
    <w:rsid w:val="005C1AA1"/>
    <w:rsid w:val="005E0B84"/>
    <w:rsid w:val="006175D8"/>
    <w:rsid w:val="00732C88"/>
    <w:rsid w:val="00792FCE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312A7"/>
    <w:rsid w:val="009E16C2"/>
    <w:rsid w:val="00A15A1A"/>
    <w:rsid w:val="00A15F7C"/>
    <w:rsid w:val="00A253B5"/>
    <w:rsid w:val="00A25452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B2692"/>
    <w:rsid w:val="00CB5D45"/>
    <w:rsid w:val="00D124FA"/>
    <w:rsid w:val="00D305C8"/>
    <w:rsid w:val="00E41EEA"/>
    <w:rsid w:val="00E513E8"/>
    <w:rsid w:val="00EE7466"/>
    <w:rsid w:val="00EF74DA"/>
    <w:rsid w:val="00F04BB2"/>
    <w:rsid w:val="00F0699A"/>
    <w:rsid w:val="00F12D3C"/>
    <w:rsid w:val="00F2531F"/>
    <w:rsid w:val="00F3066F"/>
    <w:rsid w:val="00F31D26"/>
    <w:rsid w:val="00F6003D"/>
    <w:rsid w:val="00F661F0"/>
    <w:rsid w:val="00FD7EF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AF53FE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  <w:style w:type="paragraph" w:styleId="a7">
    <w:name w:val="List Paragraph"/>
    <w:basedOn w:val="a"/>
    <w:uiPriority w:val="34"/>
    <w:qFormat/>
    <w:rsid w:val="003D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office19</cp:lastModifiedBy>
  <cp:revision>52</cp:revision>
  <dcterms:created xsi:type="dcterms:W3CDTF">2020-10-13T12:45:00Z</dcterms:created>
  <dcterms:modified xsi:type="dcterms:W3CDTF">2023-02-20T08:20:00Z</dcterms:modified>
</cp:coreProperties>
</file>