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608AA93A" w:rsidR="00B70E2B" w:rsidRPr="00D5298E" w:rsidRDefault="00D5298E" w:rsidP="00B70E2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B70E2B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D5298E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55508606" w:rsidR="00B70E2B" w:rsidRPr="00D5298E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с предмет:</w:t>
      </w:r>
    </w:p>
    <w:p w14:paraId="21ACD008" w14:textId="67B09A02" w:rsidR="009309E7" w:rsidRDefault="008949FF" w:rsidP="009309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…………………</w:t>
      </w:r>
    </w:p>
    <w:p w14:paraId="16841981" w14:textId="4509BD3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D5298E" w14:paraId="68EBAE38" w14:textId="77777777" w:rsidTr="00AA1D97">
        <w:tc>
          <w:tcPr>
            <w:tcW w:w="5395" w:type="dxa"/>
          </w:tcPr>
          <w:p w14:paraId="64D32D1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Наименование на фирмата:</w:t>
            </w:r>
          </w:p>
        </w:tc>
        <w:tc>
          <w:tcPr>
            <w:tcW w:w="5395" w:type="dxa"/>
          </w:tcPr>
          <w:p w14:paraId="1475091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4FEA0C11" w14:textId="77777777" w:rsidTr="00AA1D97">
        <w:tc>
          <w:tcPr>
            <w:tcW w:w="5395" w:type="dxa"/>
          </w:tcPr>
          <w:p w14:paraId="348790E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Офертата е подписана от:</w:t>
            </w:r>
          </w:p>
          <w:p w14:paraId="4FCDEF3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72AB486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395" w:type="dxa"/>
          </w:tcPr>
          <w:p w14:paraId="300521A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02A631EA" w14:textId="77777777" w:rsidTr="00AA1D97">
        <w:tc>
          <w:tcPr>
            <w:tcW w:w="5395" w:type="dxa"/>
          </w:tcPr>
          <w:p w14:paraId="60DDCBAE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Телефон / факс / e-mail:</w:t>
            </w: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3AF63BF1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D5298E" w14:paraId="38A6A06B" w14:textId="77777777" w:rsidTr="00AA1D97">
        <w:tc>
          <w:tcPr>
            <w:tcW w:w="5395" w:type="dxa"/>
          </w:tcPr>
          <w:p w14:paraId="436350A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Адрес:</w:t>
            </w:r>
          </w:p>
          <w:p w14:paraId="541986DB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Страна, код, град, община</w:t>
            </w:r>
          </w:p>
          <w:p w14:paraId="7257733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Квартал, ул., №, </w:t>
            </w:r>
          </w:p>
          <w:p w14:paraId="1FED231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Телефон, факс, E-mail:</w:t>
            </w:r>
          </w:p>
        </w:tc>
        <w:tc>
          <w:tcPr>
            <w:tcW w:w="5395" w:type="dxa"/>
          </w:tcPr>
          <w:p w14:paraId="6768C050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73FF745E" w14:textId="77777777" w:rsidTr="00AA1D97">
        <w:tc>
          <w:tcPr>
            <w:tcW w:w="5395" w:type="dxa"/>
          </w:tcPr>
          <w:p w14:paraId="6B64FD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Лице за контакти:</w:t>
            </w:r>
          </w:p>
          <w:p w14:paraId="1C511B5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29374A2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Длъжност</w:t>
            </w:r>
          </w:p>
          <w:p w14:paraId="49247E2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Телефон / факс / 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: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</w:tr>
      <w:tr w:rsidR="00B70E2B" w:rsidRPr="00D5298E" w14:paraId="77A2222C" w14:textId="77777777" w:rsidTr="00AA1D97">
        <w:tc>
          <w:tcPr>
            <w:tcW w:w="5395" w:type="dxa"/>
          </w:tcPr>
          <w:p w14:paraId="2A20346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ИН  по ДДС</w:t>
            </w:r>
          </w:p>
        </w:tc>
        <w:tc>
          <w:tcPr>
            <w:tcW w:w="5395" w:type="dxa"/>
          </w:tcPr>
          <w:p w14:paraId="30884A96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33AC4C96" w14:textId="77777777" w:rsidTr="00AA1D97">
        <w:tc>
          <w:tcPr>
            <w:tcW w:w="5395" w:type="dxa"/>
          </w:tcPr>
          <w:p w14:paraId="2205EF5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ЕИК /код по БУЛСТАТ/</w:t>
            </w:r>
          </w:p>
        </w:tc>
        <w:tc>
          <w:tcPr>
            <w:tcW w:w="5395" w:type="dxa"/>
          </w:tcPr>
          <w:p w14:paraId="58BBB219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7402F8B8" w14:textId="77777777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491B35FF" w14:textId="7C7FAFB6" w:rsidR="00833FC0" w:rsidRDefault="00B70E2B" w:rsidP="00833FC0">
      <w:pPr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с предмет: </w:t>
      </w:r>
      <w:r w:rsidR="008949F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</w:t>
      </w:r>
      <w:r w:rsidR="00833FC0" w:rsidRPr="00833FC0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, </w:t>
      </w:r>
    </w:p>
    <w:p w14:paraId="0EAEC5A0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38BBAA57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1. Образец № 1 - АДМИНИСТРАТИВНИ ДАННИ НА УЧАСТНИКА;</w:t>
      </w:r>
    </w:p>
    <w:p w14:paraId="12828F32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2. Образец № 2 – ОФЕРТА;</w:t>
      </w:r>
    </w:p>
    <w:p w14:paraId="35BC1E7F" w14:textId="76003373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3. Образец № 3 -  ДЕКЛАРАЦИЯ </w:t>
      </w:r>
      <w:r w:rsidR="00954317" w:rsidRPr="00954317">
        <w:rPr>
          <w:rFonts w:ascii="Times New Roman" w:eastAsia="Times New Roman" w:hAnsi="Times New Roman" w:cs="Times New Roman"/>
          <w:sz w:val="24"/>
          <w:szCs w:val="24"/>
        </w:rPr>
        <w:t>за липсата на задължителни обстоятелства за отстраняване</w:t>
      </w:r>
      <w:r w:rsidRPr="0062244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EAC3DC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4. Образец № 4 – ДЕКЛАРАЦИЯ за липсата на обстоятелствата на основания за отстраняване;</w:t>
      </w:r>
    </w:p>
    <w:p w14:paraId="25687A9B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5. Образец № 5 - 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(ЗИФОДРЮПДРКЛТДС);</w:t>
      </w:r>
    </w:p>
    <w:p w14:paraId="3434622D" w14:textId="5BB4C108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6. Образец № 6 –  ДЕКЛАРАЦИЯ по чл. 66, ал.2 от Закона за мерките срещу изпирането на пари;</w:t>
      </w:r>
    </w:p>
    <w:p w14:paraId="58A73854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7. Образец № 7 – ДЕКЛАРАЦИЯ за липса на свързаност с друг участник, по смисъла на § 1, т. 13 и 14 от допълнителните разпоредби на Закона за публичното предлагане на ценни книжа;</w:t>
      </w:r>
    </w:p>
    <w:p w14:paraId="2228E282" w14:textId="77777777" w:rsidR="00622440" w:rsidRPr="002E4476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 Образец № 8 – ДЕКЛАРАЦИЯ за липса на обстоятелствата по чл. 69 от Закона за 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противодействие на корупцията и за отнемане на незаконно придобитото имущество;</w:t>
      </w:r>
    </w:p>
    <w:p w14:paraId="15864F99" w14:textId="77777777" w:rsidR="00622440" w:rsidRPr="002E4476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>9. Образец № 9 – ДЕКЛАРАЦИЯ по ЗЛД;</w:t>
      </w:r>
    </w:p>
    <w:p w14:paraId="438A9425" w14:textId="79B63807" w:rsidR="00622440" w:rsidRPr="002E4476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28276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. Образец № 1</w:t>
      </w:r>
      <w:r w:rsidR="0028276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 xml:space="preserve"> – Техническо предложение</w:t>
      </w:r>
      <w:r w:rsidR="00F04A5F" w:rsidRPr="002E4476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5713FC61" w14:textId="63F74AD2" w:rsidR="00690416" w:rsidRPr="002E4476" w:rsidRDefault="00622440" w:rsidP="0062393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28276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. Образец №1</w:t>
      </w:r>
      <w:r w:rsidR="0028276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 xml:space="preserve"> - Ценово предложение</w:t>
      </w:r>
      <w:r w:rsidR="00690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837B99" w14:textId="727758E6" w:rsidR="00622440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28276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.Образец № 1</w:t>
      </w:r>
      <w:r w:rsidR="0028276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 xml:space="preserve"> - Декларация за </w:t>
      </w:r>
      <w:r w:rsidR="009F7D1D" w:rsidRPr="002E4476">
        <w:rPr>
          <w:rFonts w:ascii="Times New Roman" w:eastAsia="Times New Roman" w:hAnsi="Times New Roman" w:cs="Times New Roman"/>
          <w:sz w:val="24"/>
          <w:szCs w:val="24"/>
        </w:rPr>
        <w:t>конфиденциалност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9A566E" w14:textId="5A64E042" w:rsidR="00872B81" w:rsidRPr="00622440" w:rsidRDefault="00872B81" w:rsidP="00872B8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Образец №13 – Проект на Договор;</w:t>
      </w:r>
    </w:p>
    <w:p w14:paraId="08CD5078" w14:textId="77777777" w:rsidR="00893193" w:rsidRPr="00893193" w:rsidRDefault="00893193" w:rsidP="0089319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52F45E" w14:textId="77777777" w:rsidR="005C5540" w:rsidRPr="00720AE0" w:rsidRDefault="005C5540" w:rsidP="00720A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602FE5B" w14:textId="00E4D552" w:rsidR="00515669" w:rsidRPr="00515669" w:rsidRDefault="00B70E2B" w:rsidP="002C35F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Техническо предложение</w:t>
      </w:r>
      <w:r w:rsidR="00F56D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</w:t>
      </w:r>
      <w:r w:rsidR="009675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56D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2827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  <w:r w:rsidR="002C35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14:paraId="6D69F906" w14:textId="77777777" w:rsidR="00515669" w:rsidRPr="00515669" w:rsidRDefault="00515669" w:rsidP="00515669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0A39F3E8" w14:textId="755313E2" w:rsidR="00B70E2B" w:rsidRPr="008C3C2D" w:rsidRDefault="00B70E2B" w:rsidP="00714E48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2</w:t>
      </w:r>
      <w:r w:rsidR="002E44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14:paraId="25F35B76" w14:textId="35C2699D" w:rsidR="002E4476" w:rsidRPr="008C3C2D" w:rsidRDefault="00B70E2B" w:rsidP="00BF4D6E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III.</w:t>
      </w:r>
      <w:r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 xml:space="preserve"> Ценово предложение</w:t>
      </w:r>
      <w:r w:rsidR="00F56D96"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– Образец №</w:t>
      </w:r>
      <w:r w:rsidR="00006A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="00F56D96"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  <w:r w:rsidR="0028276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  <w:r w:rsidR="002E447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, </w:t>
      </w:r>
      <w:r w:rsidR="002E4476"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включващо:</w:t>
      </w:r>
    </w:p>
    <w:p w14:paraId="562B5DDE" w14:textId="1DF8C179" w:rsidR="00695126" w:rsidRPr="0096758D" w:rsidRDefault="00B70E2B" w:rsidP="009F5B6A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75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на участника относно цената за изпълнение на </w:t>
      </w:r>
      <w:r w:rsidR="00515669" w:rsidRPr="0096758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="009F5B6A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34693CCB" w14:textId="77777777" w:rsidR="005B7996" w:rsidRDefault="005B7996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3371C008" w14:textId="3DE267EA" w:rsidR="00720AE0" w:rsidRDefault="005B7996" w:rsidP="00720AE0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рокът за валидност на офертата е ………………….календарни дни, считано от крайния срок за подаване на оферти</w:t>
      </w:r>
      <w:r w:rsidR="00720AE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09A35075" w14:textId="7855542B" w:rsidR="00720AE0" w:rsidRDefault="00B70E2B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7C8AEF27" w14:textId="79059CFB" w:rsidR="00CF2AF3" w:rsidRDefault="00CF2AF3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67644616" w14:textId="77777777" w:rsidR="00CF2AF3" w:rsidRDefault="00CF2AF3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78002B2B" w14:textId="1F209C86" w:rsidR="00B70E2B" w:rsidRPr="008C3C2D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8C3C2D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8C3C2D" w:rsidRDefault="00B70E2B" w:rsidP="00DB64C8">
      <w:pPr>
        <w:spacing w:line="240" w:lineRule="auto"/>
        <w:rPr>
          <w:sz w:val="24"/>
          <w:szCs w:val="24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8C3C2D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C43"/>
    <w:multiLevelType w:val="hybridMultilevel"/>
    <w:tmpl w:val="4B6E1F8C"/>
    <w:lvl w:ilvl="0" w:tplc="3F2CD1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2038706">
    <w:abstractNumId w:val="2"/>
  </w:num>
  <w:num w:numId="2" w16cid:durableId="1324310771">
    <w:abstractNumId w:val="1"/>
  </w:num>
  <w:num w:numId="3" w16cid:durableId="1762602242">
    <w:abstractNumId w:val="3"/>
  </w:num>
  <w:num w:numId="4" w16cid:durableId="178723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0236E"/>
    <w:rsid w:val="00006AA4"/>
    <w:rsid w:val="0001494B"/>
    <w:rsid w:val="00021C34"/>
    <w:rsid w:val="0004548D"/>
    <w:rsid w:val="001366B7"/>
    <w:rsid w:val="0028276A"/>
    <w:rsid w:val="002C35F7"/>
    <w:rsid w:val="002E2655"/>
    <w:rsid w:val="002E4476"/>
    <w:rsid w:val="0031009C"/>
    <w:rsid w:val="003226F3"/>
    <w:rsid w:val="00333042"/>
    <w:rsid w:val="00353243"/>
    <w:rsid w:val="00377BB0"/>
    <w:rsid w:val="00387F1D"/>
    <w:rsid w:val="00464B4F"/>
    <w:rsid w:val="00471792"/>
    <w:rsid w:val="004E16FE"/>
    <w:rsid w:val="00515669"/>
    <w:rsid w:val="005910D2"/>
    <w:rsid w:val="005B7996"/>
    <w:rsid w:val="005C5540"/>
    <w:rsid w:val="005F513E"/>
    <w:rsid w:val="005F6E9B"/>
    <w:rsid w:val="00604D33"/>
    <w:rsid w:val="00622440"/>
    <w:rsid w:val="00623937"/>
    <w:rsid w:val="006353FA"/>
    <w:rsid w:val="006377C0"/>
    <w:rsid w:val="00666A65"/>
    <w:rsid w:val="00690416"/>
    <w:rsid w:val="00694C7E"/>
    <w:rsid w:val="00695126"/>
    <w:rsid w:val="00714E48"/>
    <w:rsid w:val="00717F9B"/>
    <w:rsid w:val="00720AE0"/>
    <w:rsid w:val="00722C30"/>
    <w:rsid w:val="00787B1B"/>
    <w:rsid w:val="00833FC0"/>
    <w:rsid w:val="00872B81"/>
    <w:rsid w:val="00893193"/>
    <w:rsid w:val="008949FF"/>
    <w:rsid w:val="008C3C2D"/>
    <w:rsid w:val="008D2F8C"/>
    <w:rsid w:val="008E024D"/>
    <w:rsid w:val="008F5FF5"/>
    <w:rsid w:val="009309E7"/>
    <w:rsid w:val="00954317"/>
    <w:rsid w:val="0096758D"/>
    <w:rsid w:val="00974FE6"/>
    <w:rsid w:val="009F0CC9"/>
    <w:rsid w:val="009F5B6A"/>
    <w:rsid w:val="009F7D1D"/>
    <w:rsid w:val="00A0222D"/>
    <w:rsid w:val="00B27051"/>
    <w:rsid w:val="00B40168"/>
    <w:rsid w:val="00B661A6"/>
    <w:rsid w:val="00B70E2B"/>
    <w:rsid w:val="00BC74F9"/>
    <w:rsid w:val="00BF4D6E"/>
    <w:rsid w:val="00C51A09"/>
    <w:rsid w:val="00CF2AF3"/>
    <w:rsid w:val="00D1641F"/>
    <w:rsid w:val="00D35F5E"/>
    <w:rsid w:val="00D5298E"/>
    <w:rsid w:val="00D95860"/>
    <w:rsid w:val="00DB64C8"/>
    <w:rsid w:val="00E75A79"/>
    <w:rsid w:val="00EC01E3"/>
    <w:rsid w:val="00F04A5F"/>
    <w:rsid w:val="00F21733"/>
    <w:rsid w:val="00F56D96"/>
    <w:rsid w:val="00F809CB"/>
    <w:rsid w:val="00F9053D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67</cp:revision>
  <cp:lastPrinted>2022-08-05T08:09:00Z</cp:lastPrinted>
  <dcterms:created xsi:type="dcterms:W3CDTF">2020-08-31T06:33:00Z</dcterms:created>
  <dcterms:modified xsi:type="dcterms:W3CDTF">2023-02-15T14:48:00Z</dcterms:modified>
</cp:coreProperties>
</file>