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D5298E" w:rsidRDefault="00D5298E" w:rsidP="002A0571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D5298E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D5298E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A987DA5" w:rsidR="009309E7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692F6242" w14:textId="77777777" w:rsidR="00F91767" w:rsidRDefault="00F91767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14:paraId="16841981" w14:textId="4509BD3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D5298E" w14:paraId="68EBAE38" w14:textId="77777777" w:rsidTr="00AA1D97">
        <w:tc>
          <w:tcPr>
            <w:tcW w:w="5395" w:type="dxa"/>
          </w:tcPr>
          <w:p w14:paraId="64D32D1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4FEA0C11" w14:textId="77777777" w:rsidTr="00AA1D97">
        <w:tc>
          <w:tcPr>
            <w:tcW w:w="5395" w:type="dxa"/>
          </w:tcPr>
          <w:p w14:paraId="348790E2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 е подписана от:</w:t>
            </w:r>
          </w:p>
          <w:p w14:paraId="4FCDEF3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72AB486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02A631EA" w14:textId="77777777" w:rsidTr="00AA1D97">
        <w:tc>
          <w:tcPr>
            <w:tcW w:w="5395" w:type="dxa"/>
          </w:tcPr>
          <w:p w14:paraId="60DDCBAE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 / факс / e-mail:</w:t>
            </w: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D5298E" w14:paraId="38A6A06B" w14:textId="77777777" w:rsidTr="00AA1D97">
        <w:tc>
          <w:tcPr>
            <w:tcW w:w="5395" w:type="dxa"/>
          </w:tcPr>
          <w:p w14:paraId="436350A4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73FF745E" w14:textId="77777777" w:rsidTr="00AA1D97">
        <w:tc>
          <w:tcPr>
            <w:tcW w:w="5395" w:type="dxa"/>
          </w:tcPr>
          <w:p w14:paraId="6B64FD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Лице за контакти:</w:t>
            </w:r>
          </w:p>
          <w:p w14:paraId="1C511B5D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9374A2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</w:p>
          <w:p w14:paraId="49247E21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D5298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D5298E" w14:paraId="77A2222C" w14:textId="77777777" w:rsidTr="00AA1D97">
        <w:tc>
          <w:tcPr>
            <w:tcW w:w="5395" w:type="dxa"/>
          </w:tcPr>
          <w:p w14:paraId="2A20346F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D5298E" w14:paraId="33AC4C96" w14:textId="77777777" w:rsidTr="00AA1D97">
        <w:tc>
          <w:tcPr>
            <w:tcW w:w="5395" w:type="dxa"/>
          </w:tcPr>
          <w:p w14:paraId="2205EF57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D5298E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D5298E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5AA66849" w14:textId="59ADD217" w:rsidR="00F91767" w:rsidRDefault="00B70E2B" w:rsidP="00C51D1F">
      <w:pPr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833FC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  <w:bookmarkStart w:id="0" w:name="_Hlk113023602"/>
    </w:p>
    <w:bookmarkEnd w:id="0"/>
    <w:p w14:paraId="1B1CD3D8" w14:textId="2533B5D5" w:rsidR="002B2755" w:rsidRDefault="002B2755" w:rsidP="002B2755">
      <w:pPr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14:paraId="0EAEC5A0" w14:textId="37BA7C02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 съдържа:</w:t>
      </w:r>
    </w:p>
    <w:p w14:paraId="61E05095" w14:textId="77777777" w:rsidR="00B70E2B" w:rsidRPr="00D5298E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6EF9B6C9" w:rsidR="00B70E2B" w:rsidRPr="00D5298E" w:rsidRDefault="00B70E2B" w:rsidP="003C01A1">
      <w:pPr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5F721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D5298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Изисквани документи и информация от Възложителя:</w:t>
      </w:r>
    </w:p>
    <w:p w14:paraId="38BBAA57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0661B18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bookmarkStart w:id="1" w:name="_Hlk113542520"/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за липсата на </w:t>
      </w:r>
      <w:r w:rsidR="007608F2">
        <w:rPr>
          <w:rFonts w:ascii="Times New Roman" w:eastAsia="Times New Roman" w:hAnsi="Times New Roman" w:cs="Times New Roman"/>
          <w:sz w:val="24"/>
          <w:szCs w:val="24"/>
        </w:rPr>
        <w:t xml:space="preserve">задължителни </w:t>
      </w: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обстоятелства </w:t>
      </w:r>
      <w:r w:rsidR="005277D4">
        <w:rPr>
          <w:rFonts w:ascii="Times New Roman" w:eastAsia="Times New Roman" w:hAnsi="Times New Roman" w:cs="Times New Roman"/>
          <w:sz w:val="24"/>
          <w:szCs w:val="24"/>
        </w:rPr>
        <w:t>за отстраняване</w:t>
      </w:r>
      <w:bookmarkEnd w:id="1"/>
      <w:r w:rsidRPr="0062244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55348179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622440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40">
        <w:rPr>
          <w:rFonts w:ascii="Times New Roman" w:eastAsia="Times New Roman" w:hAnsi="Times New Roman" w:cs="Times New Roman"/>
          <w:sz w:val="24"/>
          <w:szCs w:val="24"/>
        </w:rPr>
        <w:t xml:space="preserve">8. Образец № 8 – ДЕКЛАРАЦИЯ за липса на обстоятелствата по чл. 69 от Закона за </w:t>
      </w:r>
      <w:r w:rsidRPr="002E4476">
        <w:rPr>
          <w:rFonts w:ascii="Times New Roman" w:eastAsia="Times New Roman" w:hAnsi="Times New Roman" w:cs="Times New Roman"/>
          <w:sz w:val="24"/>
          <w:szCs w:val="24"/>
        </w:rPr>
        <w:t>противодействие на корупцията и за отнемане на незаконно придобитото имущество;</w:t>
      </w:r>
    </w:p>
    <w:p w14:paraId="15864F99" w14:textId="77777777" w:rsidR="00622440" w:rsidRPr="002E4476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22AB98EB" w14:textId="62BE43B1" w:rsidR="00EC1D1A" w:rsidRPr="00384103" w:rsidRDefault="00622440" w:rsidP="003841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4476">
        <w:rPr>
          <w:rFonts w:ascii="Times New Roman" w:eastAsia="Times New Roman" w:hAnsi="Times New Roman" w:cs="Times New Roman"/>
          <w:sz w:val="24"/>
          <w:szCs w:val="24"/>
        </w:rPr>
        <w:tab/>
      </w:r>
      <w:r w:rsidR="00EC1D1A" w:rsidRPr="00384103">
        <w:rPr>
          <w:rFonts w:ascii="Times New Roman" w:eastAsia="Times New Roman" w:hAnsi="Times New Roman" w:cs="Times New Roman"/>
          <w:sz w:val="24"/>
          <w:szCs w:val="24"/>
        </w:rPr>
        <w:t>10. Образец № 1</w:t>
      </w:r>
      <w:r w:rsidR="00384103" w:rsidRPr="003841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EC1D1A" w:rsidRPr="00384103">
        <w:rPr>
          <w:rFonts w:ascii="Times New Roman" w:eastAsia="Times New Roman" w:hAnsi="Times New Roman" w:cs="Times New Roman"/>
          <w:sz w:val="24"/>
          <w:szCs w:val="24"/>
        </w:rPr>
        <w:t xml:space="preserve"> - Списък на изпълнените дейности, които са идентични или сходни с предмета на поръчката;</w:t>
      </w:r>
    </w:p>
    <w:p w14:paraId="16F7A9C0" w14:textId="2C18C5E9" w:rsidR="00EC1D1A" w:rsidRDefault="00EC1D1A" w:rsidP="00EC1D1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0AC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4103">
        <w:rPr>
          <w:rFonts w:ascii="Times New Roman" w:eastAsia="Times New Roman" w:hAnsi="Times New Roman" w:cs="Times New Roman"/>
          <w:sz w:val="24"/>
          <w:szCs w:val="24"/>
        </w:rPr>
        <w:t>.Образец № 13 - Декларация за конфиденциалност;</w:t>
      </w:r>
    </w:p>
    <w:p w14:paraId="1860A83A" w14:textId="77777777" w:rsidR="00EC1D1A" w:rsidRPr="00384103" w:rsidRDefault="00EC1D1A" w:rsidP="00EC1D1A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B7C2F" w14:textId="77777777" w:rsidR="00EC1D1A" w:rsidRPr="00384103" w:rsidRDefault="00EC1D1A" w:rsidP="00EC1D1A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Документи, удостоверяващи покриване на техническите възможности за изпълнение на поръчката, съгласно Раздел 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III,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т.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4 </w:t>
      </w:r>
      <w:r w:rsidRPr="0038410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 документацията за участие в процедурата </w:t>
      </w:r>
    </w:p>
    <w:p w14:paraId="42A7D989" w14:textId="3A0681D3" w:rsidR="00EC1D1A" w:rsidRPr="00384103" w:rsidRDefault="00EC1D1A" w:rsidP="00EC1D1A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4103">
        <w:rPr>
          <w:rFonts w:ascii="Times New Roman" w:eastAsia="Times New Roman" w:hAnsi="Times New Roman" w:cs="Times New Roman"/>
          <w:sz w:val="24"/>
          <w:szCs w:val="24"/>
        </w:rPr>
        <w:t>Техническо предложение, в съответствие с изискванията на Възложителя - Образец № 1</w:t>
      </w:r>
      <w:r w:rsidR="00384103" w:rsidRPr="0038410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8410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5268B7" w14:textId="77777777" w:rsidR="00EC1D1A" w:rsidRPr="00384103" w:rsidRDefault="00EC1D1A" w:rsidP="00EC1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5B8800E8" w14:textId="77777777" w:rsidR="00EC1D1A" w:rsidRPr="00384103" w:rsidRDefault="00EC1D1A" w:rsidP="00EC1D1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3841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0B97A89D" w14:textId="2DC067D8" w:rsidR="00EC1D1A" w:rsidRPr="00384103" w:rsidRDefault="00EC1D1A" w:rsidP="00EC1D1A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>III.</w:t>
      </w: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 – Образец </w:t>
      </w:r>
      <w:r w:rsidRPr="00384103">
        <w:rPr>
          <w:rFonts w:ascii="Times New Roman" w:eastAsia="Times New Roman" w:hAnsi="Times New Roman" w:cs="Times New Roman"/>
          <w:sz w:val="24"/>
          <w:szCs w:val="24"/>
        </w:rPr>
        <w:t>№ 1</w:t>
      </w:r>
      <w:r w:rsidR="00384103" w:rsidRPr="0038410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841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32D2C657" w14:textId="4BD36D31" w:rsidR="00EC1D1A" w:rsidRDefault="00EC1D1A" w:rsidP="00EC1D1A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</w:p>
    <w:p w14:paraId="67F1FBD2" w14:textId="14D7B8A1" w:rsidR="00EC1D1A" w:rsidRDefault="00EC1D1A" w:rsidP="00EC1D1A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п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риемам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е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изцяло и без възражения, представения в условията на поръчката проект на договор за изпълнение и в случай, че представлявания от мен участник бъде определен за изпълнител, ще подпишем договор за изпълнение на поръчката в съответствие с образеца на договор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, приложен към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документацията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за участие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процедурата..</w:t>
      </w:r>
    </w:p>
    <w:p w14:paraId="3371C008" w14:textId="350AF83A" w:rsidR="00720AE0" w:rsidRDefault="005B7996" w:rsidP="005E4F9D">
      <w:pPr>
        <w:spacing w:before="240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</w:t>
      </w:r>
      <w:r w:rsidRPr="005B799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рокът за валидност на офертата е ………………….календарни дни, считано от крайния срок за подаване на оферти</w:t>
      </w:r>
      <w:r w:rsidR="00720AE0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77C12595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47CBC6AE" w14:textId="3A058BCD" w:rsidR="005E4F9D" w:rsidRDefault="005E4F9D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8C3C2D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8C3C2D" w:rsidRDefault="00B70E2B" w:rsidP="00DB64C8">
      <w:pPr>
        <w:spacing w:line="240" w:lineRule="auto"/>
        <w:rPr>
          <w:sz w:val="24"/>
          <w:szCs w:val="24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8C3C2D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7F11198"/>
    <w:multiLevelType w:val="hybridMultilevel"/>
    <w:tmpl w:val="8D9280F4"/>
    <w:lvl w:ilvl="0" w:tplc="AF64288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87771"/>
    <w:multiLevelType w:val="hybridMultilevel"/>
    <w:tmpl w:val="2B027B68"/>
    <w:lvl w:ilvl="0" w:tplc="2FE2726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5"/>
  </w:num>
  <w:num w:numId="4" w16cid:durableId="1787235552">
    <w:abstractNumId w:val="0"/>
  </w:num>
  <w:num w:numId="5" w16cid:durableId="209802719">
    <w:abstractNumId w:val="3"/>
  </w:num>
  <w:num w:numId="6" w16cid:durableId="116875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114F24"/>
    <w:rsid w:val="00241353"/>
    <w:rsid w:val="0026210A"/>
    <w:rsid w:val="002A0571"/>
    <w:rsid w:val="002B2755"/>
    <w:rsid w:val="002E4476"/>
    <w:rsid w:val="0031009C"/>
    <w:rsid w:val="003226F3"/>
    <w:rsid w:val="00333042"/>
    <w:rsid w:val="00353243"/>
    <w:rsid w:val="00377BB0"/>
    <w:rsid w:val="00384103"/>
    <w:rsid w:val="0039364A"/>
    <w:rsid w:val="003C01A1"/>
    <w:rsid w:val="003C0AC5"/>
    <w:rsid w:val="00436714"/>
    <w:rsid w:val="00464B4F"/>
    <w:rsid w:val="004E16FE"/>
    <w:rsid w:val="00510E31"/>
    <w:rsid w:val="00515669"/>
    <w:rsid w:val="005277D4"/>
    <w:rsid w:val="005910D2"/>
    <w:rsid w:val="005B7996"/>
    <w:rsid w:val="005C5540"/>
    <w:rsid w:val="005E4F9D"/>
    <w:rsid w:val="005F513E"/>
    <w:rsid w:val="005F6E9B"/>
    <w:rsid w:val="005F721B"/>
    <w:rsid w:val="00604D33"/>
    <w:rsid w:val="00622440"/>
    <w:rsid w:val="00636607"/>
    <w:rsid w:val="006377C0"/>
    <w:rsid w:val="00666A65"/>
    <w:rsid w:val="00691232"/>
    <w:rsid w:val="00694C7E"/>
    <w:rsid w:val="006C0C34"/>
    <w:rsid w:val="00714E48"/>
    <w:rsid w:val="00717F9B"/>
    <w:rsid w:val="00720AE0"/>
    <w:rsid w:val="00722C30"/>
    <w:rsid w:val="007608F2"/>
    <w:rsid w:val="00787B1B"/>
    <w:rsid w:val="00833FC0"/>
    <w:rsid w:val="008735AF"/>
    <w:rsid w:val="00893193"/>
    <w:rsid w:val="008949FF"/>
    <w:rsid w:val="008C3C2D"/>
    <w:rsid w:val="008D2F8C"/>
    <w:rsid w:val="008E024D"/>
    <w:rsid w:val="008F35B7"/>
    <w:rsid w:val="008F5FF5"/>
    <w:rsid w:val="009309E7"/>
    <w:rsid w:val="0096758D"/>
    <w:rsid w:val="00974FE6"/>
    <w:rsid w:val="009F0CC9"/>
    <w:rsid w:val="00A751D0"/>
    <w:rsid w:val="00B27051"/>
    <w:rsid w:val="00B40168"/>
    <w:rsid w:val="00B6672E"/>
    <w:rsid w:val="00B70E2B"/>
    <w:rsid w:val="00BC74F9"/>
    <w:rsid w:val="00C51D1F"/>
    <w:rsid w:val="00CD72E4"/>
    <w:rsid w:val="00D1641F"/>
    <w:rsid w:val="00D35F5E"/>
    <w:rsid w:val="00D5298E"/>
    <w:rsid w:val="00D95860"/>
    <w:rsid w:val="00DB64C8"/>
    <w:rsid w:val="00E74FC9"/>
    <w:rsid w:val="00E75A79"/>
    <w:rsid w:val="00EC01E3"/>
    <w:rsid w:val="00EC1D1A"/>
    <w:rsid w:val="00F04A5F"/>
    <w:rsid w:val="00F21733"/>
    <w:rsid w:val="00F27248"/>
    <w:rsid w:val="00F42F80"/>
    <w:rsid w:val="00F56D96"/>
    <w:rsid w:val="00F809CB"/>
    <w:rsid w:val="00F9053D"/>
    <w:rsid w:val="00F91767"/>
    <w:rsid w:val="00FD5312"/>
    <w:rsid w:val="00FE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office21</cp:lastModifiedBy>
  <cp:revision>77</cp:revision>
  <cp:lastPrinted>2022-08-05T08:09:00Z</cp:lastPrinted>
  <dcterms:created xsi:type="dcterms:W3CDTF">2020-08-31T06:33:00Z</dcterms:created>
  <dcterms:modified xsi:type="dcterms:W3CDTF">2023-03-21T08:30:00Z</dcterms:modified>
</cp:coreProperties>
</file>