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2A0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A987DA5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692F6242" w14:textId="7777777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AA66849" w14:textId="59ADD217" w:rsidR="00F91767" w:rsidRDefault="00B70E2B" w:rsidP="00C51D1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bookmarkStart w:id="0" w:name="_Hlk113023602"/>
    </w:p>
    <w:bookmarkEnd w:id="0"/>
    <w:p w14:paraId="0EAEC5A0" w14:textId="37BA7C02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22AB98EB" w14:textId="62BE43B1" w:rsidR="00EC1D1A" w:rsidRPr="00384103" w:rsidRDefault="00622440" w:rsidP="00384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>10.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 xml:space="preserve"> - Списък на изпълнените дейности, които са идентични или сходни с предмета на поръчката;</w:t>
      </w:r>
    </w:p>
    <w:p w14:paraId="7D53DF13" w14:textId="45AF6C96" w:rsidR="003C0AC5" w:rsidRDefault="003C0AC5" w:rsidP="003C0AC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72B6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C0A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0AC5">
        <w:rPr>
          <w:rFonts w:ascii="Times New Roman" w:eastAsia="Times New Roman" w:hAnsi="Times New Roman" w:cs="Times New Roman"/>
          <w:sz w:val="24"/>
          <w:szCs w:val="24"/>
        </w:rPr>
        <w:t>опие на валидно удостоверение за вписване в Централния професионален регистър на строителя към Камарата на строителите в Република България.</w:t>
      </w:r>
    </w:p>
    <w:p w14:paraId="578E682C" w14:textId="03BF1478" w:rsidR="003C0AC5" w:rsidRPr="003C0AC5" w:rsidRDefault="003C0AC5" w:rsidP="003C0AC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72B64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К</w:t>
      </w:r>
      <w:r w:rsidRPr="003C0AC5">
        <w:rPr>
          <w:rFonts w:ascii="Times New Roman" w:eastAsia="Times New Roman" w:hAnsi="Times New Roman" w:cs="Times New Roman"/>
          <w:sz w:val="24"/>
          <w:szCs w:val="24"/>
        </w:rPr>
        <w:t>опие на валидна застраховка „Професионална отговорност в строителството“ съгласно чл. 171, ал. 1 от ЗУТ.</w:t>
      </w:r>
    </w:p>
    <w:p w14:paraId="1860A83A" w14:textId="77777777" w:rsidR="00EC1D1A" w:rsidRPr="00384103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966D8" w14:textId="77777777" w:rsidR="00EC1D1A" w:rsidRPr="00384103" w:rsidRDefault="00EC1D1A" w:rsidP="00EC1D1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B7C2F" w14:textId="77777777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73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9673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Документи, удостоверяващи покриване на техническите възможности за изпълнение на поръчката, съгласно Раздел </w:t>
      </w:r>
      <w:r w:rsidRPr="0096730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III,</w:t>
      </w:r>
      <w:r w:rsidRPr="009673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т.</w:t>
      </w:r>
      <w:r w:rsidRPr="0096730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4 </w:t>
      </w:r>
      <w:r w:rsidRPr="009673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документацията за участие в процедурата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2A7D989" w14:textId="6FBAE513" w:rsidR="00EC1D1A" w:rsidRPr="00384103" w:rsidRDefault="00EC1D1A" w:rsidP="00EC1D1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Техническо предложение, в съответствие с изискванията на Възложителя - Образец № 1</w:t>
      </w:r>
      <w:r w:rsidR="00F72B6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5268B7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8800E8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0B97A89D" w14:textId="56CF6279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 – Образец 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F72B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32D2C657" w14:textId="77777777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67F1FBD2" w14:textId="14D7B8A1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процедурата..</w:t>
      </w:r>
    </w:p>
    <w:p w14:paraId="3371C008" w14:textId="350AF83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7771"/>
    <w:multiLevelType w:val="hybridMultilevel"/>
    <w:tmpl w:val="2B027B68"/>
    <w:lvl w:ilvl="0" w:tplc="2FE272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5"/>
  </w:num>
  <w:num w:numId="4" w16cid:durableId="1787235552">
    <w:abstractNumId w:val="0"/>
  </w:num>
  <w:num w:numId="5" w16cid:durableId="209802719">
    <w:abstractNumId w:val="3"/>
  </w:num>
  <w:num w:numId="6" w16cid:durableId="116875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14F24"/>
    <w:rsid w:val="00241353"/>
    <w:rsid w:val="0026210A"/>
    <w:rsid w:val="002A0571"/>
    <w:rsid w:val="002B2755"/>
    <w:rsid w:val="002E4476"/>
    <w:rsid w:val="0031009C"/>
    <w:rsid w:val="003226F3"/>
    <w:rsid w:val="00333042"/>
    <w:rsid w:val="00353243"/>
    <w:rsid w:val="00377BB0"/>
    <w:rsid w:val="00384103"/>
    <w:rsid w:val="0039364A"/>
    <w:rsid w:val="003C01A1"/>
    <w:rsid w:val="003C0AC5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6607"/>
    <w:rsid w:val="006377C0"/>
    <w:rsid w:val="00666A65"/>
    <w:rsid w:val="00691232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35B7"/>
    <w:rsid w:val="008F5FF5"/>
    <w:rsid w:val="009309E7"/>
    <w:rsid w:val="0096730A"/>
    <w:rsid w:val="0096758D"/>
    <w:rsid w:val="00974FE6"/>
    <w:rsid w:val="009F0CC9"/>
    <w:rsid w:val="00A751D0"/>
    <w:rsid w:val="00B27051"/>
    <w:rsid w:val="00B40168"/>
    <w:rsid w:val="00B6672E"/>
    <w:rsid w:val="00B70E2B"/>
    <w:rsid w:val="00BC74F9"/>
    <w:rsid w:val="00C51D1F"/>
    <w:rsid w:val="00CD72E4"/>
    <w:rsid w:val="00D1641F"/>
    <w:rsid w:val="00D35F5E"/>
    <w:rsid w:val="00D5298E"/>
    <w:rsid w:val="00D95860"/>
    <w:rsid w:val="00DB64C8"/>
    <w:rsid w:val="00E74FC9"/>
    <w:rsid w:val="00E75A79"/>
    <w:rsid w:val="00EC01E3"/>
    <w:rsid w:val="00EC1D1A"/>
    <w:rsid w:val="00F04A5F"/>
    <w:rsid w:val="00F21733"/>
    <w:rsid w:val="00F42F80"/>
    <w:rsid w:val="00F56D96"/>
    <w:rsid w:val="00F72B64"/>
    <w:rsid w:val="00F809CB"/>
    <w:rsid w:val="00F9053D"/>
    <w:rsid w:val="00F91767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office25</cp:lastModifiedBy>
  <cp:revision>77</cp:revision>
  <cp:lastPrinted>2022-08-05T08:09:00Z</cp:lastPrinted>
  <dcterms:created xsi:type="dcterms:W3CDTF">2020-08-31T06:33:00Z</dcterms:created>
  <dcterms:modified xsi:type="dcterms:W3CDTF">2023-04-11T11:05:00Z</dcterms:modified>
</cp:coreProperties>
</file>