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0" w:name="_Hlk113023602"/>
    </w:p>
    <w:bookmarkEnd w:id="0"/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49B8EC42" w14:textId="2D11E7E2" w:rsidR="00E1408F" w:rsidRPr="00384103" w:rsidRDefault="00E1408F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11.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Образец №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</w:t>
      </w:r>
      <w:r>
        <w:rPr>
          <w:rFonts w:ascii="Times New Roman" w:eastAsia="Times New Roman" w:hAnsi="Times New Roman" w:cs="Times New Roman"/>
          <w:sz w:val="24"/>
          <w:szCs w:val="24"/>
        </w:rPr>
        <w:t>екипа;</w:t>
      </w:r>
    </w:p>
    <w:p w14:paraId="7D53DF13" w14:textId="5BE76080" w:rsidR="003C0AC5" w:rsidRDefault="003C0AC5" w:rsidP="003C0AC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B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24F7" w:rsidRPr="00384103">
        <w:rPr>
          <w:rFonts w:ascii="Times New Roman" w:eastAsia="Times New Roman" w:hAnsi="Times New Roman" w:cs="Times New Roman"/>
          <w:sz w:val="24"/>
          <w:szCs w:val="24"/>
        </w:rPr>
        <w:t>Образец № 1</w:t>
      </w:r>
      <w:r w:rsidR="00E140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24F7" w:rsidRPr="0038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F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24F7" w:rsidRPr="0038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F7">
        <w:rPr>
          <w:rFonts w:ascii="Times New Roman" w:eastAsia="Times New Roman" w:hAnsi="Times New Roman" w:cs="Times New Roman"/>
          <w:sz w:val="24"/>
          <w:szCs w:val="24"/>
        </w:rPr>
        <w:t>Проект на рамков договор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966D8" w14:textId="77777777" w:rsidR="00EC1D1A" w:rsidRPr="00384103" w:rsidRDefault="00EC1D1A" w:rsidP="00EC1D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1B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91B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91B0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391B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391B0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391B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документацията за участие в процедурата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2A7D989" w14:textId="622630B2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E140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585C24BD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140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D2C657" w14:textId="77777777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1B07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B24F7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1408F"/>
    <w:rsid w:val="00E74FC9"/>
    <w:rsid w:val="00E75A79"/>
    <w:rsid w:val="00EC01E3"/>
    <w:rsid w:val="00EC1D1A"/>
    <w:rsid w:val="00F04A5F"/>
    <w:rsid w:val="00F21733"/>
    <w:rsid w:val="00F42F80"/>
    <w:rsid w:val="00F56D96"/>
    <w:rsid w:val="00F72B64"/>
    <w:rsid w:val="00F809CB"/>
    <w:rsid w:val="00F9053D"/>
    <w:rsid w:val="00F91767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office25</cp:lastModifiedBy>
  <cp:revision>79</cp:revision>
  <cp:lastPrinted>2022-08-05T08:09:00Z</cp:lastPrinted>
  <dcterms:created xsi:type="dcterms:W3CDTF">2020-08-31T06:33:00Z</dcterms:created>
  <dcterms:modified xsi:type="dcterms:W3CDTF">2023-04-11T07:23:00Z</dcterms:modified>
</cp:coreProperties>
</file>