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B07D" w14:textId="608AA93A" w:rsidR="00B70E2B" w:rsidRPr="00A57FD5" w:rsidRDefault="00D5298E" w:rsidP="00B70E2B">
      <w:pPr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ОБРАЗЕЦ № 2</w:t>
      </w:r>
    </w:p>
    <w:p w14:paraId="32A38F84" w14:textId="77777777" w:rsidR="00B70E2B" w:rsidRPr="00A57FD5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A57FD5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</w:rPr>
        <w:t>ОФЕРТА</w:t>
      </w:r>
    </w:p>
    <w:p w14:paraId="00071726" w14:textId="55508606" w:rsidR="00B70E2B" w:rsidRPr="00A57FD5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участие в процедура с предмет:</w:t>
      </w:r>
    </w:p>
    <w:p w14:paraId="21ACD008" w14:textId="67B09A02" w:rsidR="009309E7" w:rsidRPr="00A57FD5" w:rsidRDefault="008949FF" w:rsidP="009309E7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A57FD5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…………………</w:t>
      </w:r>
    </w:p>
    <w:p w14:paraId="16841981" w14:textId="4509BD37" w:rsidR="00B70E2B" w:rsidRPr="00A57FD5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ОФЕРТАТА Е ПОДАДЕНА 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A57FD5" w14:paraId="68EBAE38" w14:textId="77777777" w:rsidTr="00AA1D97">
        <w:tc>
          <w:tcPr>
            <w:tcW w:w="5395" w:type="dxa"/>
          </w:tcPr>
          <w:p w14:paraId="64D32D12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Наименование на фирмата:</w:t>
            </w:r>
          </w:p>
        </w:tc>
        <w:tc>
          <w:tcPr>
            <w:tcW w:w="5395" w:type="dxa"/>
          </w:tcPr>
          <w:p w14:paraId="1475091F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A57FD5" w14:paraId="4FEA0C11" w14:textId="77777777" w:rsidTr="00AA1D97">
        <w:tc>
          <w:tcPr>
            <w:tcW w:w="5395" w:type="dxa"/>
          </w:tcPr>
          <w:p w14:paraId="348790E2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Офертата е подписана от:</w:t>
            </w:r>
          </w:p>
          <w:p w14:paraId="4FCDEF37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Трите имена</w:t>
            </w:r>
          </w:p>
          <w:p w14:paraId="72AB4864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Длъжност</w:t>
            </w:r>
          </w:p>
        </w:tc>
        <w:tc>
          <w:tcPr>
            <w:tcW w:w="5395" w:type="dxa"/>
          </w:tcPr>
          <w:p w14:paraId="300521AF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A57FD5" w14:paraId="02A631EA" w14:textId="77777777" w:rsidTr="00AA1D97">
        <w:tc>
          <w:tcPr>
            <w:tcW w:w="5395" w:type="dxa"/>
          </w:tcPr>
          <w:p w14:paraId="60DDCBAE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Телефон / факс / e-mail:</w:t>
            </w:r>
            <w:r w:rsidRPr="00A5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14:paraId="3AF63BF1" w14:textId="77777777" w:rsidR="00B70E2B" w:rsidRPr="00A57FD5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7FBD690" w14:textId="458FDBF6" w:rsidR="00B70E2B" w:rsidRPr="00A57FD5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A57FD5" w14:paraId="38A6A06B" w14:textId="77777777" w:rsidTr="00AA1D97">
        <w:tc>
          <w:tcPr>
            <w:tcW w:w="5395" w:type="dxa"/>
          </w:tcPr>
          <w:p w14:paraId="436350A4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Адрес:</w:t>
            </w:r>
          </w:p>
          <w:p w14:paraId="541986DB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Страна, код, град, община</w:t>
            </w:r>
          </w:p>
          <w:p w14:paraId="7257733F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Квартал, ул., №, </w:t>
            </w:r>
          </w:p>
          <w:p w14:paraId="1FED231D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Телефон, факс, E-mail:</w:t>
            </w:r>
          </w:p>
        </w:tc>
        <w:tc>
          <w:tcPr>
            <w:tcW w:w="5395" w:type="dxa"/>
          </w:tcPr>
          <w:p w14:paraId="6768C050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A57FD5" w14:paraId="73FF745E" w14:textId="77777777" w:rsidTr="00AA1D97">
        <w:tc>
          <w:tcPr>
            <w:tcW w:w="5395" w:type="dxa"/>
          </w:tcPr>
          <w:p w14:paraId="6B64FD2A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Лице за контакти:</w:t>
            </w:r>
          </w:p>
          <w:p w14:paraId="1C511B5D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Трите имена</w:t>
            </w:r>
          </w:p>
          <w:p w14:paraId="29374A27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Длъжност</w:t>
            </w:r>
          </w:p>
          <w:p w14:paraId="49247E21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Телефон / факс / e-mail:</w:t>
            </w:r>
            <w:r w:rsidRPr="00A57FD5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A57FD5" w14:paraId="77A2222C" w14:textId="77777777" w:rsidTr="00AA1D97">
        <w:tc>
          <w:tcPr>
            <w:tcW w:w="5395" w:type="dxa"/>
          </w:tcPr>
          <w:p w14:paraId="2A20346F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ИН  по ДДС</w:t>
            </w:r>
          </w:p>
        </w:tc>
        <w:tc>
          <w:tcPr>
            <w:tcW w:w="5395" w:type="dxa"/>
          </w:tcPr>
          <w:p w14:paraId="30884A96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B70E2B" w:rsidRPr="00A57FD5" w14:paraId="33AC4C96" w14:textId="77777777" w:rsidTr="00AA1D97">
        <w:tc>
          <w:tcPr>
            <w:tcW w:w="5395" w:type="dxa"/>
          </w:tcPr>
          <w:p w14:paraId="2205EF57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A57F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 w:eastAsia="bg-BG"/>
              </w:rPr>
              <w:t>ЕИК /код по БУЛСТАТ/</w:t>
            </w:r>
          </w:p>
        </w:tc>
        <w:tc>
          <w:tcPr>
            <w:tcW w:w="5395" w:type="dxa"/>
          </w:tcPr>
          <w:p w14:paraId="58BBB219" w14:textId="77777777" w:rsidR="00B70E2B" w:rsidRPr="00A57FD5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</w:tbl>
    <w:p w14:paraId="7402F8B8" w14:textId="77777777" w:rsidR="00B70E2B" w:rsidRPr="00A57FD5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14:paraId="4ECB5484" w14:textId="0709EB2B" w:rsidR="00B70E2B" w:rsidRPr="00A57FD5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491B35FF" w14:textId="1EFD30EC" w:rsidR="00833FC0" w:rsidRPr="00A57FD5" w:rsidRDefault="00B70E2B" w:rsidP="00833FC0">
      <w:pPr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с предмет: </w:t>
      </w:r>
      <w:r w:rsidR="008949FF" w:rsidRPr="00A57FD5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………………</w:t>
      </w:r>
      <w:r w:rsidR="00833FC0" w:rsidRPr="00A57FD5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, </w:t>
      </w:r>
    </w:p>
    <w:bookmarkStart w:id="0" w:name="_Hlk113023602"/>
    <w:p w14:paraId="7577C433" w14:textId="4165C1F4" w:rsidR="00B70E2B" w:rsidRPr="00A57FD5" w:rsidRDefault="00C81279" w:rsidP="0043671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  <w:lang w:eastAsia="bg-BG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833FC0" w:rsidRPr="00A57FD5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 </w:t>
      </w:r>
      <w:bookmarkEnd w:id="0"/>
    </w:p>
    <w:p w14:paraId="0EAEC5A0" w14:textId="77777777" w:rsidR="00B70E2B" w:rsidRPr="00A57FD5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офертата съдържа:</w:t>
      </w:r>
    </w:p>
    <w:p w14:paraId="61E05095" w14:textId="77777777" w:rsidR="00B70E2B" w:rsidRPr="00A57FD5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77777777" w:rsidR="00B70E2B" w:rsidRPr="00A57FD5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Изисквани документи и информация от Възложителя:</w:t>
      </w:r>
    </w:p>
    <w:p w14:paraId="38BBAA57" w14:textId="77777777" w:rsidR="00622440" w:rsidRPr="00A57FD5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</w:rPr>
        <w:t>1. Образец № 1 - АДМИНИСТРАТИВНИ ДАННИ НА УЧАСТНИКА;</w:t>
      </w:r>
    </w:p>
    <w:p w14:paraId="12828F32" w14:textId="77777777" w:rsidR="00622440" w:rsidRPr="00A57FD5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</w:rPr>
        <w:t>2. Образец № 2 – ОФЕРТА;</w:t>
      </w:r>
    </w:p>
    <w:p w14:paraId="35BC1E7F" w14:textId="0661B187" w:rsidR="00622440" w:rsidRPr="00A57FD5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</w:rPr>
        <w:t xml:space="preserve">3. Образец № 3 -  ДЕКЛАРАЦИЯ </w:t>
      </w:r>
      <w:bookmarkStart w:id="1" w:name="_Hlk113542520"/>
      <w:r w:rsidRPr="00A57FD5">
        <w:rPr>
          <w:rFonts w:ascii="Times New Roman" w:eastAsia="Times New Roman" w:hAnsi="Times New Roman" w:cs="Times New Roman"/>
          <w:sz w:val="24"/>
          <w:szCs w:val="24"/>
        </w:rPr>
        <w:t xml:space="preserve">за липсата на </w:t>
      </w:r>
      <w:r w:rsidR="007608F2" w:rsidRPr="00A57FD5">
        <w:rPr>
          <w:rFonts w:ascii="Times New Roman" w:eastAsia="Times New Roman" w:hAnsi="Times New Roman" w:cs="Times New Roman"/>
          <w:sz w:val="24"/>
          <w:szCs w:val="24"/>
        </w:rPr>
        <w:t xml:space="preserve">задължителни </w:t>
      </w:r>
      <w:r w:rsidRPr="00A57FD5">
        <w:rPr>
          <w:rFonts w:ascii="Times New Roman" w:eastAsia="Times New Roman" w:hAnsi="Times New Roman" w:cs="Times New Roman"/>
          <w:sz w:val="24"/>
          <w:szCs w:val="24"/>
        </w:rPr>
        <w:t xml:space="preserve">обстоятелства </w:t>
      </w:r>
      <w:r w:rsidR="005277D4" w:rsidRPr="00A57FD5">
        <w:rPr>
          <w:rFonts w:ascii="Times New Roman" w:eastAsia="Times New Roman" w:hAnsi="Times New Roman" w:cs="Times New Roman"/>
          <w:sz w:val="24"/>
          <w:szCs w:val="24"/>
        </w:rPr>
        <w:t>за отстраняване</w:t>
      </w:r>
      <w:bookmarkEnd w:id="1"/>
      <w:r w:rsidRPr="00A57FD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EAC3DC" w14:textId="77777777" w:rsidR="00622440" w:rsidRPr="00A57FD5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</w:rPr>
        <w:t>4. Образец № 4 – ДЕКЛАРАЦИЯ за липсата на обстоятелствата на основания за отстраняване;</w:t>
      </w:r>
    </w:p>
    <w:p w14:paraId="25687A9B" w14:textId="77777777" w:rsidR="00622440" w:rsidRPr="00A57FD5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</w:rPr>
        <w:t>5. Образец № 5 -  ДЕКЛАРАЦИЯ за отсъствие на обстоятелствата по чл. 3, т. 8 или наличие на изключенията по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(ЗИФОДРЮПДРКЛТДС);</w:t>
      </w:r>
    </w:p>
    <w:p w14:paraId="3434622D" w14:textId="3A567792" w:rsidR="00622440" w:rsidRPr="00A57FD5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</w:rPr>
        <w:t>6. Образец № 6 –  ДЕКЛАРАЦИЯ по чл. 66, ал.2 от Закона за мерките срещу изпирането на пари;</w:t>
      </w:r>
    </w:p>
    <w:p w14:paraId="58A73854" w14:textId="77777777" w:rsidR="00622440" w:rsidRPr="00A57FD5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</w:rPr>
        <w:lastRenderedPageBreak/>
        <w:t>7. Образец № 7 – ДЕКЛАРАЦИЯ за липса на свързаност с друг участник, по смисъла на § 1, т. 13 и 14 от допълнителните разпоредби на Закона за публичното предлагане на ценни книжа;</w:t>
      </w:r>
    </w:p>
    <w:p w14:paraId="2228E282" w14:textId="77777777" w:rsidR="00622440" w:rsidRPr="00A57FD5" w:rsidRDefault="00622440" w:rsidP="00622440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</w:rPr>
        <w:t>8. Образец № 8 – ДЕКЛАРАЦИЯ за липса на обстоятелствата по чл. 69 от Закона за противодействие на корупцията и за отнемане на незаконно придобитото имущество;</w:t>
      </w:r>
    </w:p>
    <w:p w14:paraId="18B72EA0" w14:textId="77777777" w:rsidR="008D3CD8" w:rsidRPr="008D3CD8" w:rsidRDefault="008D3CD8" w:rsidP="008D3CD8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D8">
        <w:rPr>
          <w:rFonts w:ascii="Times New Roman" w:eastAsia="Times New Roman" w:hAnsi="Times New Roman" w:cs="Times New Roman"/>
          <w:sz w:val="24"/>
          <w:szCs w:val="24"/>
        </w:rPr>
        <w:t>9. Образец № 9 – ДЕКЛЕРАЦИЯ по ЗЛД</w:t>
      </w:r>
    </w:p>
    <w:p w14:paraId="05204A74" w14:textId="77777777" w:rsidR="00C81279" w:rsidRPr="00C81279" w:rsidRDefault="00C81279" w:rsidP="00C81279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279">
        <w:rPr>
          <w:rFonts w:ascii="Times New Roman" w:eastAsia="Times New Roman" w:hAnsi="Times New Roman" w:cs="Times New Roman"/>
          <w:sz w:val="24"/>
          <w:szCs w:val="24"/>
        </w:rPr>
        <w:t>10. Образец №10-1 - Списък на услугите;</w:t>
      </w:r>
    </w:p>
    <w:p w14:paraId="42D50148" w14:textId="77777777" w:rsidR="00C81279" w:rsidRPr="00C81279" w:rsidRDefault="00C81279" w:rsidP="00C81279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1279">
        <w:rPr>
          <w:rFonts w:ascii="Times New Roman" w:eastAsia="Times New Roman" w:hAnsi="Times New Roman" w:cs="Times New Roman"/>
          <w:sz w:val="24"/>
          <w:szCs w:val="24"/>
        </w:rPr>
        <w:t>11. Образец №10-2 – Списък на експерти;</w:t>
      </w:r>
    </w:p>
    <w:p w14:paraId="2AFBEFEA" w14:textId="2960386E" w:rsidR="008D3CD8" w:rsidRPr="008D3CD8" w:rsidRDefault="008D3CD8" w:rsidP="008D3CD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3CD8"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0623D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D3CD8">
        <w:rPr>
          <w:rFonts w:ascii="Times New Roman" w:eastAsia="Times New Roman" w:hAnsi="Times New Roman" w:cs="Times New Roman"/>
          <w:sz w:val="24"/>
          <w:szCs w:val="24"/>
        </w:rPr>
        <w:t xml:space="preserve">.Образец № 13 - Декларация за </w:t>
      </w:r>
      <w:r w:rsidR="00257E40" w:rsidRPr="008D3CD8">
        <w:rPr>
          <w:rFonts w:ascii="Times New Roman" w:eastAsia="Times New Roman" w:hAnsi="Times New Roman" w:cs="Times New Roman"/>
          <w:sz w:val="24"/>
          <w:szCs w:val="24"/>
        </w:rPr>
        <w:t>конфиденциалност</w:t>
      </w:r>
      <w:r w:rsidRPr="008D3CD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52F45E" w14:textId="77777777" w:rsidR="005C5540" w:rsidRPr="00A57FD5" w:rsidRDefault="005C5540" w:rsidP="00720AE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D5A44B9" w14:textId="14BDCA98" w:rsidR="00F04A5F" w:rsidRPr="00A57FD5" w:rsidRDefault="00B70E2B" w:rsidP="00604D3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Техническо предложение</w:t>
      </w:r>
      <w:r w:rsidR="00F56D96"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Образец №</w:t>
      </w:r>
      <w:r w:rsidR="0096758D"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F56D96"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622440"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, </w:t>
      </w:r>
      <w:r w:rsidR="002E4476"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за:</w:t>
      </w:r>
    </w:p>
    <w:p w14:paraId="2602FE5B" w14:textId="59C9E8B2" w:rsidR="00515669" w:rsidRPr="00A57FD5" w:rsidRDefault="00714E48" w:rsidP="00714E48">
      <w:pPr>
        <w:pStyle w:val="a4"/>
        <w:tabs>
          <w:tab w:val="left" w:pos="993"/>
        </w:tabs>
        <w:spacing w:after="0"/>
        <w:ind w:left="39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="0096758D"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B70E2B"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за изпълнение на </w:t>
      </w:r>
      <w:r w:rsidR="00515669"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="00B70E2B"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с техническата спецификация и изискванията на възложителя</w:t>
      </w:r>
      <w:r w:rsidR="00515669" w:rsidRPr="00A57FD5">
        <w:t>.</w:t>
      </w:r>
    </w:p>
    <w:p w14:paraId="6D69F906" w14:textId="77777777" w:rsidR="00515669" w:rsidRPr="00A57FD5" w:rsidRDefault="00515669" w:rsidP="00515669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</w:p>
    <w:p w14:paraId="0A39F3E8" w14:textId="755313E2" w:rsidR="00B70E2B" w:rsidRPr="00A57FD5" w:rsidRDefault="00B70E2B" w:rsidP="00714E48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2</w:t>
      </w:r>
      <w:r w:rsidR="002E4476" w:rsidRPr="00A57F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 xml:space="preserve"> </w:t>
      </w:r>
    </w:p>
    <w:p w14:paraId="25F35B76" w14:textId="78AFFA53" w:rsidR="002E4476" w:rsidRPr="00A57FD5" w:rsidRDefault="00B70E2B" w:rsidP="0027073D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III.</w:t>
      </w:r>
      <w:r w:rsidRPr="00A57FD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 xml:space="preserve"> Ценово предложение</w:t>
      </w:r>
      <w:r w:rsidR="00F56D96" w:rsidRPr="00A57FD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– Образец №</w:t>
      </w:r>
      <w:r w:rsidR="00006AA4" w:rsidRPr="00A57FD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F56D96" w:rsidRPr="00A57FD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</w:t>
      </w:r>
      <w:r w:rsidR="00622440" w:rsidRPr="00A57FD5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  <w:r w:rsidR="0027073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="002E4476" w:rsidRPr="00A57F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включващо:</w:t>
      </w:r>
    </w:p>
    <w:p w14:paraId="2C5B3B66" w14:textId="45752DE2" w:rsidR="00B70E2B" w:rsidRDefault="00B70E2B" w:rsidP="0096758D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Предложение на участника относно цената за изпълнение на </w:t>
      </w:r>
      <w:r w:rsidR="00515669"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процедурата</w:t>
      </w: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4693CCB" w14:textId="77777777" w:rsidR="005B7996" w:rsidRPr="00A57FD5" w:rsidRDefault="005B7996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3371C008" w14:textId="00D6D7CE" w:rsidR="00720AE0" w:rsidRDefault="005B7996" w:rsidP="00720AE0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Декларираме, че срокът за валидност на офертата е ………………….календарни дни, считано от крайния срок за подаване на оферти</w:t>
      </w:r>
      <w:r w:rsidR="00720AE0" w:rsidRPr="00A57FD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.</w:t>
      </w:r>
    </w:p>
    <w:p w14:paraId="4D21A0B9" w14:textId="6E0F3F81" w:rsidR="00BF61F5" w:rsidRPr="00A57FD5" w:rsidRDefault="00BF61F5" w:rsidP="00720AE0">
      <w:pPr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BF61F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Декларираме, че приемаме изцяло и без възражения, представения в </w:t>
      </w:r>
      <w:r w:rsidR="002F614D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документацията </w:t>
      </w:r>
      <w:r w:rsidRPr="00BF61F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на поръчката проект на договор за изпълнение и в случай, че представлявания от мен участник бъде определен за изпълнител, ще подпишем договор за изпълнение на поръчката в съответствие с образеца на договора, приложен към документацията за участие в поръчката.</w:t>
      </w:r>
    </w:p>
    <w:p w14:paraId="597EF120" w14:textId="6BB855D8" w:rsidR="00BF61F5" w:rsidRDefault="00BF61F5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9C22F31" w14:textId="499917AF" w:rsidR="008F7F93" w:rsidRDefault="008F7F93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112E66D9" w14:textId="77777777" w:rsidR="008F7F93" w:rsidRDefault="008F7F93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8002B2B" w14:textId="68F6A759" w:rsidR="00B70E2B" w:rsidRPr="00A57FD5" w:rsidRDefault="00B70E2B" w:rsidP="005F513E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>С уважение:</w:t>
      </w:r>
    </w:p>
    <w:p w14:paraId="3FA42EAE" w14:textId="77777777" w:rsidR="00B70E2B" w:rsidRPr="00A57FD5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........................</w:t>
      </w: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A57FD5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A57FD5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2A62F85C" w14:textId="0B73C9C0" w:rsidR="00974FE6" w:rsidRPr="00A57FD5" w:rsidRDefault="00B70E2B" w:rsidP="00DB64C8">
      <w:pPr>
        <w:spacing w:line="240" w:lineRule="auto"/>
        <w:rPr>
          <w:sz w:val="24"/>
          <w:szCs w:val="24"/>
        </w:rPr>
      </w:pP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57F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sectPr w:rsidR="00974FE6" w:rsidRPr="00A57FD5" w:rsidSect="00604D3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C43"/>
    <w:multiLevelType w:val="hybridMultilevel"/>
    <w:tmpl w:val="4B6E1F8C"/>
    <w:lvl w:ilvl="0" w:tplc="3F2CD1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AC2697E"/>
    <w:multiLevelType w:val="hybridMultilevel"/>
    <w:tmpl w:val="AA24C222"/>
    <w:lvl w:ilvl="0" w:tplc="6A3606A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633601A"/>
    <w:multiLevelType w:val="hybridMultilevel"/>
    <w:tmpl w:val="23248C36"/>
    <w:lvl w:ilvl="0" w:tplc="FFFFFFFF">
      <w:start w:val="77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2038706">
    <w:abstractNumId w:val="2"/>
  </w:num>
  <w:num w:numId="2" w16cid:durableId="1324310771">
    <w:abstractNumId w:val="1"/>
  </w:num>
  <w:num w:numId="3" w16cid:durableId="1762602242">
    <w:abstractNumId w:val="3"/>
  </w:num>
  <w:num w:numId="4" w16cid:durableId="178723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0236E"/>
    <w:rsid w:val="00006AA4"/>
    <w:rsid w:val="0001494B"/>
    <w:rsid w:val="00021C34"/>
    <w:rsid w:val="0004548D"/>
    <w:rsid w:val="000623D0"/>
    <w:rsid w:val="00257E40"/>
    <w:rsid w:val="0027073D"/>
    <w:rsid w:val="002E4476"/>
    <w:rsid w:val="002F614D"/>
    <w:rsid w:val="003014D4"/>
    <w:rsid w:val="0031009C"/>
    <w:rsid w:val="003226F3"/>
    <w:rsid w:val="00333042"/>
    <w:rsid w:val="00353243"/>
    <w:rsid w:val="00377BB0"/>
    <w:rsid w:val="00424BAC"/>
    <w:rsid w:val="00436714"/>
    <w:rsid w:val="00464B4F"/>
    <w:rsid w:val="004E16FE"/>
    <w:rsid w:val="00515669"/>
    <w:rsid w:val="005277D4"/>
    <w:rsid w:val="005910D2"/>
    <w:rsid w:val="005B7996"/>
    <w:rsid w:val="005C5540"/>
    <w:rsid w:val="005F513E"/>
    <w:rsid w:val="005F6E9B"/>
    <w:rsid w:val="00604D33"/>
    <w:rsid w:val="00622440"/>
    <w:rsid w:val="006377C0"/>
    <w:rsid w:val="00666A65"/>
    <w:rsid w:val="00694C7E"/>
    <w:rsid w:val="00714E48"/>
    <w:rsid w:val="00717F9B"/>
    <w:rsid w:val="00720AE0"/>
    <w:rsid w:val="00722C30"/>
    <w:rsid w:val="007608F2"/>
    <w:rsid w:val="00787B1B"/>
    <w:rsid w:val="007B5DB6"/>
    <w:rsid w:val="00801DA3"/>
    <w:rsid w:val="00833FC0"/>
    <w:rsid w:val="00893193"/>
    <w:rsid w:val="008949FF"/>
    <w:rsid w:val="008C3C2D"/>
    <w:rsid w:val="008D2F8C"/>
    <w:rsid w:val="008D3CD8"/>
    <w:rsid w:val="008E024D"/>
    <w:rsid w:val="008F5FF5"/>
    <w:rsid w:val="008F7F93"/>
    <w:rsid w:val="009309E7"/>
    <w:rsid w:val="0096758D"/>
    <w:rsid w:val="00974FE6"/>
    <w:rsid w:val="009F0CC9"/>
    <w:rsid w:val="00A0014C"/>
    <w:rsid w:val="00A57FD5"/>
    <w:rsid w:val="00B27051"/>
    <w:rsid w:val="00B40168"/>
    <w:rsid w:val="00B70E2B"/>
    <w:rsid w:val="00BC74F9"/>
    <w:rsid w:val="00BF61F5"/>
    <w:rsid w:val="00C81279"/>
    <w:rsid w:val="00CC433B"/>
    <w:rsid w:val="00D1641F"/>
    <w:rsid w:val="00D35F5E"/>
    <w:rsid w:val="00D5298E"/>
    <w:rsid w:val="00D64D62"/>
    <w:rsid w:val="00D95860"/>
    <w:rsid w:val="00DB64C8"/>
    <w:rsid w:val="00E75A79"/>
    <w:rsid w:val="00EC01E3"/>
    <w:rsid w:val="00F04A5F"/>
    <w:rsid w:val="00F21733"/>
    <w:rsid w:val="00F332DE"/>
    <w:rsid w:val="00F56D96"/>
    <w:rsid w:val="00F809CB"/>
    <w:rsid w:val="00F9053D"/>
    <w:rsid w:val="00FD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office19</cp:lastModifiedBy>
  <cp:revision>67</cp:revision>
  <cp:lastPrinted>2023-06-05T10:21:00Z</cp:lastPrinted>
  <dcterms:created xsi:type="dcterms:W3CDTF">2020-08-31T06:33:00Z</dcterms:created>
  <dcterms:modified xsi:type="dcterms:W3CDTF">2023-06-30T05:43:00Z</dcterms:modified>
</cp:coreProperties>
</file>