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5FD8C06F" w:rsidR="00B70E2B" w:rsidRPr="00D5298E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ОБРАЗЕЦ № </w:t>
      </w:r>
      <w:r w:rsidR="00B36A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1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D5298E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7B09A02" w:rsidR="009309E7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2DC1567B" w14:textId="77777777" w:rsidR="00CC7E67" w:rsidRDefault="00CC7E67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6841981" w14:textId="1019182E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D5298E" w14:paraId="68EBAE38" w14:textId="77777777" w:rsidTr="00AA1D97">
        <w:tc>
          <w:tcPr>
            <w:tcW w:w="5395" w:type="dxa"/>
          </w:tcPr>
          <w:p w14:paraId="64D32D1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фирмата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395" w:type="dxa"/>
          </w:tcPr>
          <w:p w14:paraId="1475091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4FEA0C11" w14:textId="77777777" w:rsidTr="00AA1D97">
        <w:tc>
          <w:tcPr>
            <w:tcW w:w="5395" w:type="dxa"/>
          </w:tcPr>
          <w:p w14:paraId="348790E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е подписана от:</w:t>
            </w:r>
          </w:p>
          <w:p w14:paraId="4FCDEF3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72AB486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  <w:proofErr w:type="spellEnd"/>
          </w:p>
        </w:tc>
        <w:tc>
          <w:tcPr>
            <w:tcW w:w="5395" w:type="dxa"/>
          </w:tcPr>
          <w:p w14:paraId="300521A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02A631EA" w14:textId="77777777" w:rsidTr="00AA1D97">
        <w:tc>
          <w:tcPr>
            <w:tcW w:w="5395" w:type="dxa"/>
          </w:tcPr>
          <w:p w14:paraId="60DDCBAE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e-mail:</w:t>
            </w: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D5298E" w14:paraId="38A6A06B" w14:textId="77777777" w:rsidTr="00AA1D97">
        <w:tc>
          <w:tcPr>
            <w:tcW w:w="5395" w:type="dxa"/>
          </w:tcPr>
          <w:p w14:paraId="436350A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E-mail:</w:t>
            </w:r>
          </w:p>
        </w:tc>
        <w:tc>
          <w:tcPr>
            <w:tcW w:w="5395" w:type="dxa"/>
          </w:tcPr>
          <w:p w14:paraId="6768C050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73FF745E" w14:textId="77777777" w:rsidTr="00AA1D97">
        <w:tc>
          <w:tcPr>
            <w:tcW w:w="5395" w:type="dxa"/>
          </w:tcPr>
          <w:p w14:paraId="6B64FD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Лице за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контакти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:</w:t>
            </w:r>
          </w:p>
          <w:p w14:paraId="1C511B5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9374A2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  <w:proofErr w:type="spellEnd"/>
          </w:p>
          <w:p w14:paraId="49247E2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D5298E" w14:paraId="77A2222C" w14:textId="77777777" w:rsidTr="00AA1D97">
        <w:tc>
          <w:tcPr>
            <w:tcW w:w="5395" w:type="dxa"/>
          </w:tcPr>
          <w:p w14:paraId="2A20346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gram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ИН 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proofErr w:type="gram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ДДС</w:t>
            </w:r>
          </w:p>
        </w:tc>
        <w:tc>
          <w:tcPr>
            <w:tcW w:w="5395" w:type="dxa"/>
          </w:tcPr>
          <w:p w14:paraId="30884A96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33AC4C96" w14:textId="77777777" w:rsidTr="00AA1D97">
        <w:tc>
          <w:tcPr>
            <w:tcW w:w="5395" w:type="dxa"/>
          </w:tcPr>
          <w:p w14:paraId="2205EF5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код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БУЛСТАТ/</w:t>
            </w:r>
          </w:p>
        </w:tc>
        <w:tc>
          <w:tcPr>
            <w:tcW w:w="5395" w:type="dxa"/>
          </w:tcPr>
          <w:p w14:paraId="58BBB219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491B35FF" w14:textId="7C7FAFB6" w:rsidR="00833FC0" w:rsidRDefault="00B70E2B" w:rsidP="00833FC0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833FC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</w:p>
    <w:p w14:paraId="0EAEC5A0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12828F32" w14:textId="73347302" w:rsidR="00622440" w:rsidRPr="00622440" w:rsidRDefault="00B36A83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22440" w:rsidRPr="00622440">
        <w:rPr>
          <w:rFonts w:ascii="Times New Roman" w:eastAsia="Times New Roman" w:hAnsi="Times New Roman" w:cs="Times New Roman"/>
          <w:sz w:val="24"/>
          <w:szCs w:val="24"/>
        </w:rPr>
        <w:t xml:space="preserve">. Образец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22440" w:rsidRPr="00622440">
        <w:rPr>
          <w:rFonts w:ascii="Times New Roman" w:eastAsia="Times New Roman" w:hAnsi="Times New Roman" w:cs="Times New Roman"/>
          <w:sz w:val="24"/>
          <w:szCs w:val="24"/>
        </w:rPr>
        <w:t xml:space="preserve"> – ОФЕРТА;</w:t>
      </w:r>
    </w:p>
    <w:p w14:paraId="15864F99" w14:textId="521F187E" w:rsidR="00622440" w:rsidRPr="002E4476" w:rsidRDefault="003B208E" w:rsidP="003B208E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22440" w:rsidRPr="002E4476">
        <w:rPr>
          <w:rFonts w:ascii="Times New Roman" w:eastAsia="Times New Roman" w:hAnsi="Times New Roman" w:cs="Times New Roman"/>
          <w:sz w:val="24"/>
          <w:szCs w:val="24"/>
        </w:rPr>
        <w:t xml:space="preserve">. Образец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22440" w:rsidRPr="002E44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B208E">
        <w:rPr>
          <w:rFonts w:ascii="Times New Roman" w:eastAsia="Times New Roman" w:hAnsi="Times New Roman" w:cs="Times New Roman"/>
          <w:sz w:val="24"/>
          <w:szCs w:val="24"/>
        </w:rPr>
        <w:t>ДЕКЛАРАЦИЯ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08E">
        <w:rPr>
          <w:rFonts w:ascii="Times New Roman" w:eastAsia="Times New Roman" w:hAnsi="Times New Roman" w:cs="Times New Roman"/>
          <w:sz w:val="24"/>
          <w:szCs w:val="24"/>
        </w:rPr>
        <w:t xml:space="preserve">за отсъствие на обстоятелствата по чл. 5к, </w:t>
      </w:r>
      <w:proofErr w:type="spellStart"/>
      <w:r w:rsidRPr="003B208E">
        <w:rPr>
          <w:rFonts w:ascii="Times New Roman" w:eastAsia="Times New Roman" w:hAnsi="Times New Roman" w:cs="Times New Roman"/>
          <w:sz w:val="24"/>
          <w:szCs w:val="24"/>
        </w:rPr>
        <w:t>пар</w:t>
      </w:r>
      <w:proofErr w:type="spellEnd"/>
      <w:r w:rsidRPr="003B208E">
        <w:rPr>
          <w:rFonts w:ascii="Times New Roman" w:eastAsia="Times New Roman" w:hAnsi="Times New Roman" w:cs="Times New Roman"/>
          <w:sz w:val="24"/>
          <w:szCs w:val="24"/>
        </w:rPr>
        <w:t>. 1 от Регламент (EС) № 833/2014 г. от 31 юли 2014 г. относно ограничителните мерки с оглед на действията на Русия, дестабилизиращи положението в Украйна</w:t>
      </w:r>
      <w:r w:rsidR="00622440" w:rsidRPr="002E44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8A9425" w14:textId="69BB065A" w:rsidR="00622440" w:rsidRPr="002E4476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ab/>
      </w:r>
      <w:r w:rsidR="001315E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. Образец № </w:t>
      </w:r>
      <w:r w:rsidR="003B208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– Техническо предложение</w:t>
      </w:r>
      <w:r w:rsidR="00F04A5F"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5713FC61" w14:textId="6D1FF6DC" w:rsidR="00690416" w:rsidRPr="002E4476" w:rsidRDefault="00622440" w:rsidP="006239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5E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. Образец №</w:t>
      </w:r>
      <w:r w:rsidR="003B208E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- Ценово предложение</w:t>
      </w:r>
      <w:r w:rsidR="00690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CD5078" w14:textId="77777777" w:rsidR="00893193" w:rsidRPr="00893193" w:rsidRDefault="00893193" w:rsidP="0089319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2F45E" w14:textId="77777777" w:rsidR="005C5540" w:rsidRPr="00720AE0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602FE5B" w14:textId="720CE964" w:rsidR="00515669" w:rsidRPr="00515669" w:rsidRDefault="00B70E2B" w:rsidP="002C35F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9675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3B20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="002C35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6D69F906" w14:textId="77777777" w:rsidR="00515669" w:rsidRDefault="00515669" w:rsidP="00515669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6DBAB160" w14:textId="77777777" w:rsidR="00CC7E67" w:rsidRPr="00515669" w:rsidRDefault="00CC7E67" w:rsidP="00515669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A39F3E8" w14:textId="755313E2" w:rsidR="00B70E2B" w:rsidRPr="008C3C2D" w:rsidRDefault="00B70E2B" w:rsidP="00714E48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  <w:r w:rsidR="002E4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14:paraId="25F35B76" w14:textId="07F2838A" w:rsidR="002E4476" w:rsidRPr="008C3C2D" w:rsidRDefault="00B70E2B" w:rsidP="00BF4D6E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Ценово предложение</w:t>
      </w:r>
      <w:r w:rsidR="00F56D96"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 Образец №</w:t>
      </w:r>
      <w:r w:rsidR="00006A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3B208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="002E447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="002E4476"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включващо:</w:t>
      </w:r>
    </w:p>
    <w:p w14:paraId="562B5DDE" w14:textId="1DF8C179" w:rsidR="00695126" w:rsidRPr="0096758D" w:rsidRDefault="00B70E2B" w:rsidP="009F5B6A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Предложение на участника относно цената за изпълнение на </w:t>
      </w:r>
      <w:r w:rsidR="00515669"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="009F5B6A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0D33A0D4" w14:textId="77777777" w:rsidR="00CC7E67" w:rsidRDefault="00CC7E67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3371C008" w14:textId="2E339DA5" w:rsidR="00720AE0" w:rsidRDefault="005B7996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рокът за валидност на офертата е ………………….календарни дни, считано от крайния срок за подаване на оферти</w:t>
      </w:r>
      <w:r w:rsidR="00720A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7855542B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7C8AEF27" w14:textId="79059CFB" w:rsidR="00CF2AF3" w:rsidRDefault="00CF2AF3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67644616" w14:textId="77777777" w:rsidR="00CF2AF3" w:rsidRDefault="00CF2AF3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8002B2B" w14:textId="1F209C86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3"/>
  </w:num>
  <w:num w:numId="4" w16cid:durableId="178723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1315E3"/>
    <w:rsid w:val="001366B7"/>
    <w:rsid w:val="002C35F7"/>
    <w:rsid w:val="002E2655"/>
    <w:rsid w:val="002E4476"/>
    <w:rsid w:val="0031009C"/>
    <w:rsid w:val="003226F3"/>
    <w:rsid w:val="00333042"/>
    <w:rsid w:val="00353243"/>
    <w:rsid w:val="00377BB0"/>
    <w:rsid w:val="00387F1D"/>
    <w:rsid w:val="003B208E"/>
    <w:rsid w:val="00464B4F"/>
    <w:rsid w:val="00471792"/>
    <w:rsid w:val="004E16FE"/>
    <w:rsid w:val="00515669"/>
    <w:rsid w:val="005910D2"/>
    <w:rsid w:val="005B7996"/>
    <w:rsid w:val="005C5540"/>
    <w:rsid w:val="005F513E"/>
    <w:rsid w:val="005F6E9B"/>
    <w:rsid w:val="00604D33"/>
    <w:rsid w:val="00622440"/>
    <w:rsid w:val="00623937"/>
    <w:rsid w:val="006353FA"/>
    <w:rsid w:val="006377C0"/>
    <w:rsid w:val="00666A65"/>
    <w:rsid w:val="00690416"/>
    <w:rsid w:val="00694C7E"/>
    <w:rsid w:val="00695126"/>
    <w:rsid w:val="00714E48"/>
    <w:rsid w:val="00717F9B"/>
    <w:rsid w:val="00720AE0"/>
    <w:rsid w:val="00722C30"/>
    <w:rsid w:val="00787B1B"/>
    <w:rsid w:val="00833FC0"/>
    <w:rsid w:val="00893193"/>
    <w:rsid w:val="008949FF"/>
    <w:rsid w:val="008C3C2D"/>
    <w:rsid w:val="008D2F8C"/>
    <w:rsid w:val="008E024D"/>
    <w:rsid w:val="008F5FF5"/>
    <w:rsid w:val="009309E7"/>
    <w:rsid w:val="00954317"/>
    <w:rsid w:val="0096758D"/>
    <w:rsid w:val="00974FE6"/>
    <w:rsid w:val="009F0CC9"/>
    <w:rsid w:val="009F5B6A"/>
    <w:rsid w:val="009F7D1D"/>
    <w:rsid w:val="00A0222D"/>
    <w:rsid w:val="00B27051"/>
    <w:rsid w:val="00B36A83"/>
    <w:rsid w:val="00B40168"/>
    <w:rsid w:val="00B661A6"/>
    <w:rsid w:val="00B70E2B"/>
    <w:rsid w:val="00BC74F9"/>
    <w:rsid w:val="00BF4D6E"/>
    <w:rsid w:val="00C51A09"/>
    <w:rsid w:val="00CC7E67"/>
    <w:rsid w:val="00CF2AF3"/>
    <w:rsid w:val="00D1641F"/>
    <w:rsid w:val="00D35F5E"/>
    <w:rsid w:val="00D5298E"/>
    <w:rsid w:val="00D95860"/>
    <w:rsid w:val="00DB64C8"/>
    <w:rsid w:val="00E75A79"/>
    <w:rsid w:val="00EC01E3"/>
    <w:rsid w:val="00F04A5F"/>
    <w:rsid w:val="00F21733"/>
    <w:rsid w:val="00F56D96"/>
    <w:rsid w:val="00F809CB"/>
    <w:rsid w:val="00F9053D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office25</cp:lastModifiedBy>
  <cp:revision>69</cp:revision>
  <cp:lastPrinted>2022-08-05T08:09:00Z</cp:lastPrinted>
  <dcterms:created xsi:type="dcterms:W3CDTF">2020-08-31T06:33:00Z</dcterms:created>
  <dcterms:modified xsi:type="dcterms:W3CDTF">2023-09-07T11:33:00Z</dcterms:modified>
</cp:coreProperties>
</file>