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Долуподписаният/ата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данни по документ за самоличност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(номер на лична карта, дата, орган и място на издаването)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качеството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(длъжност)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1FC0BF59" w14:textId="2044F886" w:rsidR="00CF072A" w:rsidRPr="00276061" w:rsidRDefault="00CF072A" w:rsidP="00E0161B">
      <w:pPr>
        <w:rPr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съответствие с изискванията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r w:rsidR="009E3A37" w:rsidRPr="009E3A37">
        <w:rPr>
          <w:bCs/>
          <w:noProof/>
          <w:lang w:val="bg-BG" w:eastAsia="bg-BG"/>
        </w:rPr>
        <w:t>„</w:t>
      </w:r>
      <w:r w:rsidR="000A12F4" w:rsidRPr="000A12F4">
        <w:rPr>
          <w:bCs/>
          <w:noProof/>
          <w:lang w:val="bg-BG" w:eastAsia="bg-BG"/>
        </w:rPr>
        <w:t>г</w:t>
      </w:r>
      <w:r w:rsidR="000A12F4" w:rsidRPr="000A12F4">
        <w:rPr>
          <w:bCs/>
          <w:noProof/>
          <w:lang w:eastAsia="bg-BG"/>
        </w:rPr>
        <w:t>ара</w:t>
      </w:r>
      <w:r w:rsidR="000A12F4" w:rsidRPr="000A12F4">
        <w:rPr>
          <w:bCs/>
          <w:noProof/>
          <w:lang w:val="bg-BG" w:eastAsia="bg-BG"/>
        </w:rPr>
        <w:t>жна клетка</w:t>
      </w:r>
      <w:r w:rsidR="000A12F4" w:rsidRPr="000A12F4">
        <w:rPr>
          <w:bCs/>
          <w:noProof/>
          <w:lang w:eastAsia="bg-BG"/>
        </w:rPr>
        <w:t xml:space="preserve">, със застроена площ – </w:t>
      </w:r>
      <w:r w:rsidR="009365CA">
        <w:rPr>
          <w:bCs/>
          <w:noProof/>
          <w:lang w:val="bg-BG" w:eastAsia="bg-BG"/>
        </w:rPr>
        <w:t>113,67</w:t>
      </w:r>
      <w:r w:rsidR="000A12F4" w:rsidRPr="000A12F4">
        <w:rPr>
          <w:bCs/>
          <w:noProof/>
          <w:lang w:eastAsia="bg-BG"/>
        </w:rPr>
        <w:t xml:space="preserve"> кв. метра, находящ се в гр. София, общ. Столична, обл. София, ул. „Мими Балканска“ № 9</w:t>
      </w:r>
      <w:r w:rsidR="009E3A37" w:rsidRPr="009E3A37">
        <w:rPr>
          <w:bCs/>
          <w:noProof/>
          <w:lang w:val="bg-BG" w:eastAsia="bg-BG"/>
        </w:rPr>
        <w:t>“</w:t>
      </w:r>
    </w:p>
    <w:p w14:paraId="4394E2E2" w14:textId="77777777" w:rsidR="009E3A37" w:rsidRDefault="009E3A37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40797666" w14:textId="556FF849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9E3A37">
      <w:pPr>
        <w:shd w:val="clear" w:color="auto" w:fill="FFFFFF"/>
        <w:outlineLvl w:val="0"/>
        <w:rPr>
          <w:lang w:val="ru-RU" w:eastAsia="bg-BG"/>
        </w:rPr>
      </w:pPr>
      <w:r w:rsidRPr="00276061">
        <w:rPr>
          <w:lang w:val="ru-RU" w:eastAsia="bg-BG"/>
        </w:rPr>
        <w:t>е извършен оглед на обекта.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>Дата: ....................                                                               Декларатор: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/подпис и печат/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072A6" w14:textId="77777777" w:rsidR="00243681" w:rsidRDefault="00243681" w:rsidP="006C7E0F">
      <w:r>
        <w:separator/>
      </w:r>
    </w:p>
  </w:endnote>
  <w:endnote w:type="continuationSeparator" w:id="0">
    <w:p w14:paraId="7F6F1D06" w14:textId="77777777" w:rsidR="00243681" w:rsidRDefault="00243681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08E1" w14:textId="77777777" w:rsidR="00243681" w:rsidRDefault="00243681" w:rsidP="006C7E0F">
      <w:r>
        <w:separator/>
      </w:r>
    </w:p>
  </w:footnote>
  <w:footnote w:type="continuationSeparator" w:id="0">
    <w:p w14:paraId="73A57A20" w14:textId="77777777" w:rsidR="00243681" w:rsidRDefault="00243681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0A12F4"/>
    <w:rsid w:val="00154BE2"/>
    <w:rsid w:val="00243681"/>
    <w:rsid w:val="002D0F86"/>
    <w:rsid w:val="006206C2"/>
    <w:rsid w:val="0069150D"/>
    <w:rsid w:val="006C7E0F"/>
    <w:rsid w:val="006D09DC"/>
    <w:rsid w:val="007D735A"/>
    <w:rsid w:val="009365CA"/>
    <w:rsid w:val="00991C76"/>
    <w:rsid w:val="009E3A37"/>
    <w:rsid w:val="00CC0F59"/>
    <w:rsid w:val="00CF072A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Georgi Vanev</cp:lastModifiedBy>
  <cp:revision>10</cp:revision>
  <dcterms:created xsi:type="dcterms:W3CDTF">2022-10-27T12:02:00Z</dcterms:created>
  <dcterms:modified xsi:type="dcterms:W3CDTF">2023-11-27T13:36:00Z</dcterms:modified>
</cp:coreProperties>
</file>