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F54F" w14:textId="3CA63955" w:rsidR="00D94824" w:rsidRPr="000044FB" w:rsidRDefault="00747B7E" w:rsidP="00D94824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7C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ОБРАЗЕЦ № </w:t>
      </w:r>
      <w:r w:rsidR="000044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</w:p>
    <w:p w14:paraId="5AC3D1C2" w14:textId="64D69650" w:rsidR="00D94824" w:rsidRDefault="00D94824" w:rsidP="00D9482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5172E0" w14:textId="77777777" w:rsidR="00D441C9" w:rsidRPr="00D94824" w:rsidRDefault="00D441C9" w:rsidP="00D9482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FA26054" w14:textId="63E11A99" w:rsidR="000347D8" w:rsidRPr="000347D8" w:rsidRDefault="000347D8" w:rsidP="000347D8">
      <w:pPr>
        <w:shd w:val="clear" w:color="auto" w:fill="FFFFFF"/>
        <w:spacing w:line="276" w:lineRule="auto"/>
        <w:jc w:val="center"/>
        <w:outlineLvl w:val="1"/>
        <w:rPr>
          <w:rFonts w:ascii="Times New Roman" w:hAnsi="Times New Roman" w:cs="Times New Roman"/>
          <w:b/>
          <w:kern w:val="2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13566E67" w14:textId="77777777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51DB17B" w14:textId="4ED557F4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>Долуподписаният:</w:t>
      </w:r>
      <w:r w:rsidR="00765FDD">
        <w:rPr>
          <w:rFonts w:ascii="Times New Roman" w:hAnsi="Times New Roman" w:cs="Times New Roman"/>
          <w:sz w:val="24"/>
          <w:szCs w:val="24"/>
        </w:rPr>
        <w:t xml:space="preserve"> </w:t>
      </w:r>
      <w:r w:rsidRPr="00034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347D8">
        <w:rPr>
          <w:rFonts w:ascii="Times New Roman" w:hAnsi="Times New Roman" w:cs="Times New Roman"/>
          <w:sz w:val="24"/>
          <w:szCs w:val="24"/>
        </w:rPr>
        <w:t xml:space="preserve">        /трите имена/</w:t>
      </w:r>
    </w:p>
    <w:p w14:paraId="46F7A0B3" w14:textId="699C0362" w:rsidR="000347D8" w:rsidRPr="000347D8" w:rsidRDefault="000347D8" w:rsidP="00765FDD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ЕГН: .......................................,  в качеството ми на субект на лични данни, </w:t>
      </w:r>
      <w:r w:rsidRPr="000347D8">
        <w:rPr>
          <w:rFonts w:ascii="Times New Roman" w:hAnsi="Times New Roman" w:cs="Times New Roman"/>
          <w:sz w:val="24"/>
          <w:szCs w:val="24"/>
        </w:rPr>
        <w:tab/>
      </w:r>
      <w:r w:rsidRPr="000347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DCCE84" w14:textId="4FF24FB0" w:rsidR="000347D8" w:rsidRPr="000347D8" w:rsidRDefault="000044FB" w:rsidP="000044FB">
      <w:pPr>
        <w:shd w:val="clear" w:color="auto" w:fill="FFFFFF"/>
        <w:tabs>
          <w:tab w:val="left" w:pos="8376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EB6F7A" w14:textId="77777777" w:rsidR="000347D8" w:rsidRPr="00C32C64" w:rsidRDefault="000347D8" w:rsidP="000347D8">
      <w:pPr>
        <w:shd w:val="clear" w:color="auto" w:fill="FFFFFF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32C64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14:paraId="742066C5" w14:textId="77777777" w:rsidR="000347D8" w:rsidRPr="000347D8" w:rsidRDefault="000347D8" w:rsidP="000347D8">
      <w:pPr>
        <w:shd w:val="clear" w:color="auto" w:fill="FFFFFF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139066" w14:textId="77777777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Запознах се с настоящото </w:t>
      </w:r>
      <w:r w:rsidRPr="000347D8">
        <w:rPr>
          <w:rFonts w:ascii="Times New Roman" w:hAnsi="Times New Roman" w:cs="Times New Roman"/>
          <w:i/>
          <w:sz w:val="24"/>
          <w:szCs w:val="24"/>
        </w:rPr>
        <w:t>Уведомление за поверително третиране на личните данни /Декларация за поверителност/</w:t>
      </w:r>
      <w:r w:rsidRPr="000347D8">
        <w:rPr>
          <w:rFonts w:ascii="Times New Roman" w:hAnsi="Times New Roman" w:cs="Times New Roman"/>
          <w:sz w:val="24"/>
          <w:szCs w:val="24"/>
        </w:rPr>
        <w:t xml:space="preserve">, предоставено ми от „Автомагистрали“ ЕАД и разбрах неговото съдържание и правата, които имам. </w:t>
      </w:r>
    </w:p>
    <w:p w14:paraId="7B976434" w14:textId="5960AD91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>Личните ми данни, които предавам за съхранение от „Автомагистрали“ ЕАД са точни и актуални към датата на подаване.</w:t>
      </w:r>
    </w:p>
    <w:p w14:paraId="79EC2635" w14:textId="5D055A11" w:rsidR="000347D8" w:rsidRPr="000347D8" w:rsidRDefault="000347D8" w:rsidP="000347D8">
      <w:pPr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D8">
        <w:rPr>
          <w:rFonts w:ascii="Times New Roman" w:hAnsi="Times New Roman" w:cs="Times New Roman"/>
          <w:sz w:val="24"/>
          <w:szCs w:val="24"/>
        </w:rPr>
        <w:t>Задължавам се да уведомя „Автомагистрали“ ЕАД за настъпили промени в предоставените от мен лични данни, както и за други настъпили обстоятелства, с цел актуализиране на записите на личните ми данни от дружеството.</w:t>
      </w:r>
    </w:p>
    <w:p w14:paraId="7382C140" w14:textId="22FC52F4" w:rsidR="000347D8" w:rsidRDefault="000347D8" w:rsidP="000347D8">
      <w:pPr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72BB7" w14:textId="38F9FD47" w:rsidR="00641B23" w:rsidRDefault="00641B23" w:rsidP="000347D8">
      <w:pPr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0347D8">
        <w:rPr>
          <w:rFonts w:ascii="Times New Roman" w:hAnsi="Times New Roman" w:cs="Times New Roman"/>
          <w:i/>
          <w:sz w:val="24"/>
          <w:szCs w:val="24"/>
        </w:rPr>
        <w:t>Декларация за поверителност</w:t>
      </w:r>
    </w:p>
    <w:p w14:paraId="13EA6A4A" w14:textId="77777777" w:rsidR="00641B23" w:rsidRDefault="00641B23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A3CBA25" w14:textId="6B360F00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дата: ……………..... г.  </w:t>
      </w:r>
    </w:p>
    <w:p w14:paraId="06BE0E10" w14:textId="77777777" w:rsidR="000347D8" w:rsidRPr="000347D8" w:rsidRDefault="000347D8" w:rsidP="000347D8">
      <w:pPr>
        <w:shd w:val="clear" w:color="auto" w:fill="FFFFFF"/>
        <w:spacing w:line="276" w:lineRule="auto"/>
        <w:ind w:left="4248" w:firstLine="1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Декларатор: </w:t>
      </w:r>
    </w:p>
    <w:p w14:paraId="442E2F97" w14:textId="77777777" w:rsidR="000347D8" w:rsidRPr="000347D8" w:rsidRDefault="000347D8" w:rsidP="000347D8">
      <w:pPr>
        <w:shd w:val="clear" w:color="auto" w:fill="FFFFFF"/>
        <w:spacing w:line="276" w:lineRule="auto"/>
        <w:ind w:left="5664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        /подпис и трите имена/ </w:t>
      </w:r>
    </w:p>
    <w:p w14:paraId="2552D545" w14:textId="77777777" w:rsidR="00D94824" w:rsidRPr="000347D8" w:rsidRDefault="00D94824" w:rsidP="00D9482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sectPr w:rsidR="00D94824" w:rsidRPr="000347D8" w:rsidSect="00D948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86"/>
    <w:rsid w:val="000044FB"/>
    <w:rsid w:val="0003204A"/>
    <w:rsid w:val="000347D8"/>
    <w:rsid w:val="00075F8E"/>
    <w:rsid w:val="001C0C04"/>
    <w:rsid w:val="00397C14"/>
    <w:rsid w:val="004B18CC"/>
    <w:rsid w:val="00641B23"/>
    <w:rsid w:val="006425FA"/>
    <w:rsid w:val="00747B7E"/>
    <w:rsid w:val="007628DE"/>
    <w:rsid w:val="00765FDD"/>
    <w:rsid w:val="007B5086"/>
    <w:rsid w:val="00BF1243"/>
    <w:rsid w:val="00C32C64"/>
    <w:rsid w:val="00CA79F0"/>
    <w:rsid w:val="00CC44B0"/>
    <w:rsid w:val="00D441C9"/>
    <w:rsid w:val="00D94824"/>
    <w:rsid w:val="00E07C7D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1603"/>
  <w15:chartTrackingRefBased/>
  <w15:docId w15:val="{D968DE76-512F-4195-990F-24603276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GDPRAdministratorName">
    <w:name w:val="S_GDPR_AdministratorName"/>
    <w:basedOn w:val="a"/>
    <w:link w:val="SGDPRAdministratorNameChar"/>
    <w:qFormat/>
    <w:rsid w:val="000347D8"/>
    <w:pPr>
      <w:widowControl w:val="0"/>
      <w:suppressAutoHyphens/>
      <w:spacing w:after="0" w:line="240" w:lineRule="auto"/>
    </w:pPr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AdministratorNameChar">
    <w:name w:val="S_GDPR_AdministratorName Char"/>
    <w:basedOn w:val="a0"/>
    <w:link w:val="SGDPRAdministratorName"/>
    <w:rsid w:val="000347D8"/>
    <w:rPr>
      <w:rFonts w:eastAsia="SimSun" w:cs="Mangal"/>
      <w:color w:val="A6A6A6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 Каменов</dc:creator>
  <cp:keywords/>
  <dc:description/>
  <cp:lastModifiedBy>Office8</cp:lastModifiedBy>
  <cp:revision>7</cp:revision>
  <dcterms:created xsi:type="dcterms:W3CDTF">2022-08-29T14:06:00Z</dcterms:created>
  <dcterms:modified xsi:type="dcterms:W3CDTF">2022-11-11T07:42:00Z</dcterms:modified>
</cp:coreProperties>
</file>