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FFBFC8D" w14:textId="0E49878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AC5DF7">
        <w:rPr>
          <w:b/>
          <w:iCs/>
          <w:u w:val="single"/>
          <w:lang w:val="bg-BG"/>
        </w:rPr>
        <w:t xml:space="preserve">Образец № </w:t>
      </w:r>
      <w:r w:rsidR="00AE10D1" w:rsidRPr="00AC5DF7">
        <w:rPr>
          <w:b/>
          <w:iCs/>
          <w:u w:val="single"/>
          <w:lang w:val="bg-BG"/>
        </w:rPr>
        <w:t>2</w:t>
      </w:r>
    </w:p>
    <w:p w14:paraId="51145690" w14:textId="77777777" w:rsidR="006C7E0F" w:rsidRPr="00AC5DF7" w:rsidRDefault="006C7E0F" w:rsidP="006C7E0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1449BE32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C122EB9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 Е  К  Л  А  Р  А  Ц  И  Я</w:t>
      </w:r>
    </w:p>
    <w:p w14:paraId="10974FA5" w14:textId="77777777" w:rsidR="006C7E0F" w:rsidRPr="00AC5DF7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7D717BA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1B6098C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F990492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(трите имена)</w:t>
      </w:r>
    </w:p>
    <w:p w14:paraId="6EFF3C3F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</w:p>
    <w:p w14:paraId="50B73AEA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данни по документ за самоличност </w:t>
      </w:r>
    </w:p>
    <w:p w14:paraId="205C10E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…………………………………………..………………………………………………..</w:t>
      </w:r>
    </w:p>
    <w:p w14:paraId="07023FD9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(номер на лична карта, дата, орган и място на издаването)</w:t>
      </w:r>
    </w:p>
    <w:p w14:paraId="7C5822F2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5C41AA2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AC5DF7" w:rsidRDefault="006C7E0F" w:rsidP="006C7E0F">
      <w:pPr>
        <w:ind w:left="2124" w:firstLine="708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>(длъжност)</w:t>
      </w:r>
    </w:p>
    <w:p w14:paraId="1FC070D4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34B532D5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на …………………………..……….……………………………………………………..</w:t>
      </w:r>
    </w:p>
    <w:p w14:paraId="266BE99A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(наименование на участника)</w:t>
      </w:r>
    </w:p>
    <w:p w14:paraId="14ED72B8" w14:textId="77777777" w:rsidR="006C7E0F" w:rsidRPr="00AC5DF7" w:rsidRDefault="006C7E0F" w:rsidP="006C7E0F">
      <w:pPr>
        <w:ind w:left="1416" w:firstLine="708"/>
        <w:rPr>
          <w:i/>
          <w:lang w:val="bg-BG" w:eastAsia="bg-BG"/>
        </w:rPr>
      </w:pPr>
    </w:p>
    <w:p w14:paraId="4FD5DFBB" w14:textId="5F833D2C" w:rsidR="00FA70DF" w:rsidRPr="00AC5DF7" w:rsidRDefault="006C7E0F" w:rsidP="00454FA8">
      <w:pPr>
        <w:jc w:val="both"/>
      </w:pPr>
      <w:r w:rsidRPr="00AC5DF7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233420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 </w:t>
      </w:r>
      <w:r w:rsidR="00194DD3" w:rsidRPr="00AC5DF7">
        <w:rPr>
          <w:lang w:val="bg-BG" w:eastAsia="bg-BG"/>
        </w:rPr>
        <w:t>за</w:t>
      </w:r>
      <w:r w:rsidR="00AC5DF7" w:rsidRPr="00AC5DF7">
        <w:rPr>
          <w:lang w:val="bg-BG" w:eastAsia="bg-BG"/>
        </w:rPr>
        <w:t xml:space="preserve"> о</w:t>
      </w:r>
      <w:r w:rsidR="00194DD3" w:rsidRPr="00AC5DF7">
        <w:rPr>
          <w:lang w:val="bg-BG" w:eastAsia="bg-BG"/>
        </w:rPr>
        <w:t>тдаване</w:t>
      </w:r>
      <w:r w:rsidRPr="00AC5DF7">
        <w:rPr>
          <w:lang w:val="bg-BG" w:eastAsia="bg-BG"/>
        </w:rPr>
        <w:t xml:space="preserve"> под наем на</w:t>
      </w:r>
      <w:r w:rsidR="00454FA8">
        <w:rPr>
          <w:lang w:val="bg-BG" w:eastAsia="bg-BG"/>
        </w:rPr>
        <w:t xml:space="preserve"> </w:t>
      </w:r>
      <w:r w:rsidR="00454FA8" w:rsidRPr="00454FA8">
        <w:rPr>
          <w:lang w:val="bg-BG"/>
        </w:rPr>
        <w:t>недвижим имот, представляващ „</w:t>
      </w:r>
      <w:r w:rsidR="00454FA8" w:rsidRPr="00454FA8">
        <w:rPr>
          <w:bCs/>
          <w:lang w:val="bg-BG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454FA8" w:rsidRPr="00454FA8">
        <w:rPr>
          <w:bCs/>
          <w:vertAlign w:val="superscript"/>
          <w:lang w:val="bg-BG"/>
        </w:rPr>
        <w:t>2</w:t>
      </w:r>
      <w:r w:rsidR="00454FA8" w:rsidRPr="00454FA8">
        <w:rPr>
          <w:bCs/>
          <w:lang w:val="bg-BG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454FA8">
        <w:rPr>
          <w:bCs/>
        </w:rPr>
        <w:t>III</w:t>
      </w:r>
      <w:r w:rsidR="00454FA8" w:rsidRPr="00454FA8">
        <w:rPr>
          <w:bCs/>
          <w:lang w:val="bg-BG"/>
        </w:rPr>
        <w:t>“ №215, ет.2“</w:t>
      </w:r>
      <w:r w:rsidR="00FA70DF" w:rsidRPr="00AC5DF7">
        <w:rPr>
          <w:bCs/>
        </w:rPr>
        <w:t>,</w:t>
      </w:r>
    </w:p>
    <w:p w14:paraId="3CF9287D" w14:textId="00E31125" w:rsidR="006C7E0F" w:rsidRPr="00AC5DF7" w:rsidRDefault="006C7E0F" w:rsidP="00194DD3">
      <w:pPr>
        <w:jc w:val="both"/>
        <w:rPr>
          <w:lang w:val="bg-BG" w:eastAsia="bg-BG"/>
        </w:rPr>
      </w:pPr>
    </w:p>
    <w:p w14:paraId="3D930AD1" w14:textId="77777777" w:rsidR="006C7E0F" w:rsidRPr="00AC5DF7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D12D1BC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Е К Л А Р И Р А М, ЧЕ:</w:t>
      </w:r>
    </w:p>
    <w:p w14:paraId="66050305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951BBF8" w14:textId="7087B481" w:rsidR="006C7E0F" w:rsidRPr="00AC5DF7" w:rsidRDefault="006C7E0F" w:rsidP="006C7E0F">
      <w:pPr>
        <w:spacing w:after="120"/>
        <w:ind w:firstLine="567"/>
        <w:jc w:val="both"/>
        <w:rPr>
          <w:b/>
          <w:lang w:val="bg-BG" w:eastAsia="bg-BG"/>
        </w:rPr>
      </w:pPr>
      <w:r w:rsidRPr="00AC5DF7">
        <w:rPr>
          <w:lang w:val="bg-BG" w:eastAsia="bg-BG"/>
        </w:rPr>
        <w:t xml:space="preserve">Приемам изцяло и без възражения  условията на </w:t>
      </w:r>
      <w:r w:rsidR="007E5A0D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. </w:t>
      </w:r>
    </w:p>
    <w:p w14:paraId="7FA4FB2C" w14:textId="77777777" w:rsidR="006C7E0F" w:rsidRPr="00AC5DF7" w:rsidRDefault="006C7E0F" w:rsidP="006C7E0F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744BE44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3443D80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4A3C374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32189DF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8B2D2C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  <w:r w:rsidRPr="00AC5DF7">
        <w:rPr>
          <w:b/>
          <w:lang w:val="bg-BG" w:eastAsia="bg-BG"/>
        </w:rPr>
        <w:t>Дата: ....................                                                               Декларатор:</w:t>
      </w:r>
      <w:r w:rsidRPr="00AC5DF7">
        <w:rPr>
          <w:rStyle w:val="a5"/>
          <w:b/>
          <w:lang w:val="bg-BG" w:eastAsia="bg-BG"/>
        </w:rPr>
        <w:footnoteReference w:id="1"/>
      </w:r>
      <w:r w:rsidRPr="00AC5DF7">
        <w:rPr>
          <w:b/>
          <w:lang w:val="bg-BG" w:eastAsia="bg-BG"/>
        </w:rPr>
        <w:t xml:space="preserve"> ..............................</w:t>
      </w:r>
    </w:p>
    <w:p w14:paraId="3F4D00ED" w14:textId="77777777" w:rsidR="006C7E0F" w:rsidRPr="00AC5DF7" w:rsidRDefault="006C7E0F" w:rsidP="006C7E0F">
      <w:pPr>
        <w:shd w:val="clear" w:color="auto" w:fill="FFFFFF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AC5DF7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364F01F" w14:textId="77777777" w:rsidR="006C7E0F" w:rsidRPr="00AC5DF7" w:rsidRDefault="006C7E0F" w:rsidP="006C7E0F">
      <w:pPr>
        <w:rPr>
          <w:lang w:val="bg-BG"/>
        </w:rPr>
      </w:pPr>
    </w:p>
    <w:p w14:paraId="425CB3E5" w14:textId="77777777" w:rsidR="006C7E0F" w:rsidRPr="00AC5DF7" w:rsidRDefault="006C7E0F" w:rsidP="006C7E0F">
      <w:pPr>
        <w:jc w:val="center"/>
        <w:rPr>
          <w:b/>
          <w:color w:val="000000"/>
          <w:lang w:val="bg-BG"/>
        </w:rPr>
      </w:pPr>
    </w:p>
    <w:p w14:paraId="4EB4D7FC" w14:textId="77777777" w:rsidR="002D0F86" w:rsidRPr="00AC5DF7" w:rsidRDefault="002D0F86" w:rsidP="006C7E0F">
      <w:pPr>
        <w:rPr>
          <w:lang w:val="bg-BG"/>
        </w:rPr>
      </w:pPr>
    </w:p>
    <w:sectPr w:rsidR="002D0F86" w:rsidRPr="00AC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775E" w14:textId="77777777" w:rsidR="001D06C3" w:rsidRDefault="001D06C3" w:rsidP="006C7E0F">
      <w:r>
        <w:separator/>
      </w:r>
    </w:p>
  </w:endnote>
  <w:endnote w:type="continuationSeparator" w:id="0">
    <w:p w14:paraId="0799143C" w14:textId="77777777" w:rsidR="001D06C3" w:rsidRDefault="001D06C3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2466" w14:textId="77777777" w:rsidR="001D06C3" w:rsidRDefault="001D06C3" w:rsidP="006C7E0F">
      <w:r>
        <w:separator/>
      </w:r>
    </w:p>
  </w:footnote>
  <w:footnote w:type="continuationSeparator" w:id="0">
    <w:p w14:paraId="4E1568B2" w14:textId="77777777" w:rsidR="001D06C3" w:rsidRDefault="001D06C3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1D06C3"/>
    <w:rsid w:val="00233420"/>
    <w:rsid w:val="002D0F86"/>
    <w:rsid w:val="00347A5E"/>
    <w:rsid w:val="00454FA8"/>
    <w:rsid w:val="006C7E0F"/>
    <w:rsid w:val="007E5A0D"/>
    <w:rsid w:val="00854F9F"/>
    <w:rsid w:val="00855AA5"/>
    <w:rsid w:val="008E14E5"/>
    <w:rsid w:val="00956F06"/>
    <w:rsid w:val="00995E9C"/>
    <w:rsid w:val="00AC5DF7"/>
    <w:rsid w:val="00AE10D1"/>
    <w:rsid w:val="00B375B5"/>
    <w:rsid w:val="00B4147D"/>
    <w:rsid w:val="00C768E8"/>
    <w:rsid w:val="00D31D89"/>
    <w:rsid w:val="00E60CB4"/>
    <w:rsid w:val="00ED6E5A"/>
    <w:rsid w:val="00FA70DF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FA7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15</cp:revision>
  <cp:lastPrinted>2022-11-11T08:21:00Z</cp:lastPrinted>
  <dcterms:created xsi:type="dcterms:W3CDTF">2022-10-27T12:01:00Z</dcterms:created>
  <dcterms:modified xsi:type="dcterms:W3CDTF">2024-02-20T09:09:00Z</dcterms:modified>
</cp:coreProperties>
</file>