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1D61D0B" w:rsidR="00D94824" w:rsidRPr="00CC6155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155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CC6155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01540A" w:rsidRPr="00CC615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5AC3D1C2" w14:textId="7EF1259B" w:rsidR="00D94824" w:rsidRPr="00CC6155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CC6155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CC6155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CC6155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3168EDF0" w14:textId="34478F85" w:rsidR="007B5086" w:rsidRPr="00CC6155" w:rsidRDefault="00C169CA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CC6155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CC615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CC6155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CC6155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CC6155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CC6155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CC6155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628706A0" w14:textId="4AFFEA8E" w:rsidR="00BC7753" w:rsidRPr="00CC6155" w:rsidRDefault="00BC7753" w:rsidP="00E803DA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>във връзка с обявения конкурс за отдаване под наем и сключване договор за наем на</w:t>
      </w:r>
      <w:r w:rsidR="00E803DA">
        <w:rPr>
          <w:rFonts w:ascii="Times New Roman" w:hAnsi="Times New Roman"/>
          <w:sz w:val="24"/>
          <w:szCs w:val="24"/>
        </w:rPr>
        <w:t xml:space="preserve"> </w:t>
      </w:r>
      <w:r w:rsidR="00E803DA">
        <w:rPr>
          <w:rFonts w:ascii="Times New Roman" w:hAnsi="Times New Roman"/>
          <w:sz w:val="24"/>
          <w:szCs w:val="24"/>
        </w:rPr>
        <w:t>недвижим имот, представляващ „</w:t>
      </w:r>
      <w:r w:rsidR="00E803DA">
        <w:rPr>
          <w:rFonts w:ascii="Times New Roman" w:hAnsi="Times New Roman"/>
          <w:bCs/>
          <w:sz w:val="24"/>
          <w:szCs w:val="24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E803DA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E803DA"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E803D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E803DA">
        <w:rPr>
          <w:rFonts w:ascii="Times New Roman" w:hAnsi="Times New Roman"/>
          <w:bCs/>
          <w:sz w:val="24"/>
          <w:szCs w:val="24"/>
        </w:rPr>
        <w:t>“ №215, ет.2“</w:t>
      </w:r>
      <w:r w:rsidR="00CC6155">
        <w:rPr>
          <w:rFonts w:ascii="Times New Roman" w:hAnsi="Times New Roman"/>
          <w:bCs/>
          <w:sz w:val="24"/>
          <w:szCs w:val="24"/>
        </w:rPr>
        <w:t>,</w:t>
      </w:r>
    </w:p>
    <w:p w14:paraId="3374F5E6" w14:textId="77777777" w:rsidR="00D441C9" w:rsidRPr="00CC6155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CC6155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6118311F" w14:textId="05F3F516" w:rsidR="0001540A" w:rsidRPr="00CC6155" w:rsidRDefault="0001540A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Нямам или свързано с мене лице, задължения към „Автомагистрали“ ЕАД, независимо от характера на задължението, както и че няма висящ съдебен спор или заведено заповедно производство между мен, свързано с мене лице и „Автомагистрали“ ЕАД.</w:t>
      </w:r>
    </w:p>
    <w:p w14:paraId="0BCFC4EA" w14:textId="3CC1FC88" w:rsidR="007B3CF0" w:rsidRPr="00CC6155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Pr="00CC6155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CC6155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CC6155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CC615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C615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BE32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B047" w14:textId="77777777" w:rsidR="00BE3251" w:rsidRDefault="00BE3251" w:rsidP="00BC7753">
      <w:pPr>
        <w:spacing w:after="0" w:line="240" w:lineRule="auto"/>
      </w:pPr>
      <w:r>
        <w:separator/>
      </w:r>
    </w:p>
  </w:endnote>
  <w:endnote w:type="continuationSeparator" w:id="0">
    <w:p w14:paraId="6C14767E" w14:textId="77777777" w:rsidR="00BE3251" w:rsidRDefault="00BE3251" w:rsidP="00BC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2CF0" w14:textId="77777777" w:rsidR="00BE3251" w:rsidRDefault="00BE3251" w:rsidP="00BC7753">
      <w:pPr>
        <w:spacing w:after="0" w:line="240" w:lineRule="auto"/>
      </w:pPr>
      <w:r>
        <w:separator/>
      </w:r>
    </w:p>
  </w:footnote>
  <w:footnote w:type="continuationSeparator" w:id="0">
    <w:p w14:paraId="05A8D3CE" w14:textId="77777777" w:rsidR="00BE3251" w:rsidRDefault="00BE3251" w:rsidP="00BC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1540A"/>
    <w:rsid w:val="00075F8E"/>
    <w:rsid w:val="004075C9"/>
    <w:rsid w:val="00435BBA"/>
    <w:rsid w:val="004D1C57"/>
    <w:rsid w:val="00580D5D"/>
    <w:rsid w:val="00605109"/>
    <w:rsid w:val="006425FA"/>
    <w:rsid w:val="00673854"/>
    <w:rsid w:val="006D5872"/>
    <w:rsid w:val="00796040"/>
    <w:rsid w:val="007B3CF0"/>
    <w:rsid w:val="007B5086"/>
    <w:rsid w:val="007D4C2D"/>
    <w:rsid w:val="00A24FE1"/>
    <w:rsid w:val="00AD596D"/>
    <w:rsid w:val="00B226E1"/>
    <w:rsid w:val="00B31B74"/>
    <w:rsid w:val="00B43D71"/>
    <w:rsid w:val="00BA3925"/>
    <w:rsid w:val="00BC7753"/>
    <w:rsid w:val="00BE3251"/>
    <w:rsid w:val="00C169CA"/>
    <w:rsid w:val="00C362A8"/>
    <w:rsid w:val="00CA79F0"/>
    <w:rsid w:val="00CB3146"/>
    <w:rsid w:val="00CC44B0"/>
    <w:rsid w:val="00CC6155"/>
    <w:rsid w:val="00D119A5"/>
    <w:rsid w:val="00D441C9"/>
    <w:rsid w:val="00D94824"/>
    <w:rsid w:val="00E66399"/>
    <w:rsid w:val="00E803DA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7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19</cp:revision>
  <cp:lastPrinted>2024-02-20T08:44:00Z</cp:lastPrinted>
  <dcterms:created xsi:type="dcterms:W3CDTF">2020-10-13T12:28:00Z</dcterms:created>
  <dcterms:modified xsi:type="dcterms:W3CDTF">2024-02-20T09:14:00Z</dcterms:modified>
</cp:coreProperties>
</file>